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9C14" w14:textId="77777777" w:rsidR="0001093F" w:rsidRPr="00B36832" w:rsidRDefault="0001093F" w:rsidP="00B36832">
      <w:pPr>
        <w:pStyle w:val="Heading2"/>
        <w:spacing w:after="0" w:line="360" w:lineRule="auto"/>
        <w:ind w:left="0" w:firstLine="0"/>
        <w:jc w:val="left"/>
        <w:rPr>
          <w:sz w:val="28"/>
          <w:szCs w:val="28"/>
          <w:lang w:val="vi-VN"/>
        </w:rPr>
      </w:pPr>
      <w:bookmarkStart w:id="0" w:name="_Hlk84268977"/>
      <w:r w:rsidRPr="00B36832">
        <w:rPr>
          <w:sz w:val="28"/>
          <w:szCs w:val="28"/>
          <w:lang w:val="vi-VN"/>
        </w:rPr>
        <w:t xml:space="preserve"> </w:t>
      </w:r>
    </w:p>
    <w:p w14:paraId="01466843" w14:textId="2358E2AA" w:rsidR="00B91DE2" w:rsidRPr="00423EEA" w:rsidRDefault="00B91DE2" w:rsidP="00B36832">
      <w:pPr>
        <w:pStyle w:val="Heading2"/>
        <w:spacing w:after="0" w:line="360" w:lineRule="auto"/>
        <w:ind w:left="0" w:firstLine="0"/>
        <w:rPr>
          <w:color w:val="FF0000"/>
          <w:sz w:val="28"/>
          <w:szCs w:val="28"/>
        </w:rPr>
      </w:pPr>
      <w:r w:rsidRPr="00423EEA">
        <w:rPr>
          <w:b w:val="0"/>
          <w:color w:val="FF0000"/>
          <w:sz w:val="28"/>
          <w:szCs w:val="28"/>
        </w:rPr>
        <w:t xml:space="preserve"> </w:t>
      </w:r>
      <w:r w:rsidRPr="00423EEA">
        <w:rPr>
          <w:color w:val="FF0000"/>
          <w:sz w:val="28"/>
          <w:szCs w:val="28"/>
        </w:rPr>
        <w:t>BÀI LUYỆN TẬP 1</w:t>
      </w:r>
    </w:p>
    <w:p w14:paraId="051A8046" w14:textId="7093C338" w:rsidR="00B91DE2" w:rsidRPr="00423EEA" w:rsidRDefault="00B91DE2" w:rsidP="00B36832">
      <w:pPr>
        <w:spacing w:after="0" w:line="360" w:lineRule="auto"/>
        <w:ind w:left="20"/>
        <w:rPr>
          <w:sz w:val="28"/>
          <w:szCs w:val="28"/>
        </w:rPr>
      </w:pPr>
      <w:r w:rsidRPr="00423EEA">
        <w:rPr>
          <w:b/>
          <w:sz w:val="28"/>
          <w:szCs w:val="28"/>
        </w:rPr>
        <w:t xml:space="preserve">I. Kiến thức cần nhớ </w:t>
      </w:r>
    </w:p>
    <w:p w14:paraId="64B7BE2B" w14:textId="23CBB979" w:rsidR="00B91DE2" w:rsidRPr="00423EEA" w:rsidRDefault="00EC4B5F" w:rsidP="00B36832">
      <w:pPr>
        <w:spacing w:after="0" w:line="360" w:lineRule="auto"/>
        <w:ind w:left="25" w:firstLine="0"/>
        <w:rPr>
          <w:b/>
          <w:sz w:val="28"/>
          <w:szCs w:val="28"/>
          <w:lang w:val="vi-VN"/>
        </w:rPr>
      </w:pPr>
      <w:r w:rsidRPr="00423EEA">
        <w:rPr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4DFF61" wp14:editId="71201E82">
                <wp:simplePos x="0" y="0"/>
                <wp:positionH relativeFrom="column">
                  <wp:posOffset>-419100</wp:posOffset>
                </wp:positionH>
                <wp:positionV relativeFrom="paragraph">
                  <wp:posOffset>480060</wp:posOffset>
                </wp:positionV>
                <wp:extent cx="6930390" cy="2572385"/>
                <wp:effectExtent l="0" t="0" r="0" b="0"/>
                <wp:wrapTopAndBottom/>
                <wp:docPr id="70" name="Nhóm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0390" cy="2572385"/>
                          <a:chOff x="0" y="0"/>
                          <a:chExt cx="6931410" cy="2519854"/>
                        </a:xfrm>
                      </wpg:grpSpPr>
                      <wps:wsp>
                        <wps:cNvPr id="139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8363" y="1257961"/>
                            <a:ext cx="2682591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960AA7" w14:textId="77777777" w:rsidR="00EC4B5F" w:rsidRPr="00423EEA" w:rsidRDefault="00EC4B5F" w:rsidP="00EC4B5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423EE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Hợp chất</w:t>
                              </w:r>
                            </w:p>
                            <w:p w14:paraId="1C239312" w14:textId="77777777" w:rsidR="00EC4B5F" w:rsidRPr="00423EEA" w:rsidRDefault="00EC4B5F" w:rsidP="00EC4B5F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423EE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>(Tạo nên từ hai nguyên tố trở lên)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103" y="1257731"/>
                            <a:ext cx="220916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DCA52" w14:textId="77777777" w:rsidR="00EC4B5F" w:rsidRPr="00423EEA" w:rsidRDefault="00EC4B5F" w:rsidP="00EC4B5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423EE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Đơn chất</w:t>
                              </w:r>
                            </w:p>
                            <w:p w14:paraId="40D768C8" w14:textId="77777777" w:rsidR="00EC4B5F" w:rsidRPr="00BA3D22" w:rsidRDefault="00EC4B5F" w:rsidP="00EC4B5F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423EE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 xml:space="preserve">(Tạo nên từ một </w:t>
                              </w:r>
                              <w:bookmarkStart w:id="1" w:name="_Hlk84268995"/>
                              <w:r w:rsidRPr="00423EE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 xml:space="preserve">nguyên </w:t>
                              </w:r>
                              <w:bookmarkEnd w:id="1"/>
                              <w:r w:rsidRPr="00423EE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>tố</w:t>
                              </w:r>
                              <w:r w:rsidRPr="00BA3D22">
                                <w:rPr>
                                  <w:i/>
                                  <w:iCs/>
                                  <w:lang w:val="vi-V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1522" y="2013794"/>
                            <a:ext cx="888302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DB94F4" w14:textId="77777777" w:rsidR="00EC4B5F" w:rsidRPr="00423EEA" w:rsidRDefault="00EC4B5F" w:rsidP="00EC4B5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3EE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Phi kim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951" y="2008509"/>
                            <a:ext cx="1571749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EE1561" w14:textId="77777777" w:rsidR="00EC4B5F" w:rsidRPr="004E6539" w:rsidRDefault="00EC4B5F" w:rsidP="00EC4B5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E6539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Hợp chất vô cơ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5382051" y="2007100"/>
                            <a:ext cx="1549359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701AE" w14:textId="77777777" w:rsidR="00EC4B5F" w:rsidRPr="004E6539" w:rsidRDefault="00EC4B5F" w:rsidP="00EC4B5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E6539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Hợp chất hữu cơ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Hộp Văn bản 145"/>
                        <wps:cNvSpPr txBox="1"/>
                        <wps:spPr>
                          <a:xfrm>
                            <a:off x="3662886" y="2219931"/>
                            <a:ext cx="3116275" cy="29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84913" w14:textId="77777777" w:rsidR="00EC4B5F" w:rsidRPr="004E6539" w:rsidRDefault="00EC4B5F" w:rsidP="00EC4B5F">
                              <w:pPr>
                                <w:ind w:left="0"/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4E6539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>(Hạt hợp thành là phân tử)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294" y="0"/>
                            <a:ext cx="2733891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A84813" w14:textId="77777777" w:rsidR="00EC4B5F" w:rsidRPr="00BA3D22" w:rsidRDefault="00EC4B5F" w:rsidP="00EC4B5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23EE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Vật thể (tự nhiên và nhân tạo</w:t>
                              </w:r>
                              <w:r w:rsidRPr="00BA3D22">
                                <w:rPr>
                                  <w:b/>
                                  <w:bCs/>
                                  <w:lang w:val="vi-V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5642" y="502127"/>
                            <a:ext cx="2513441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AA329" w14:textId="77777777" w:rsidR="00EC4B5F" w:rsidRPr="00423EEA" w:rsidRDefault="00EC4B5F" w:rsidP="00EC4B5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423EE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Chất</w:t>
                              </w:r>
                            </w:p>
                            <w:p w14:paraId="4CE25846" w14:textId="77777777" w:rsidR="00EC4B5F" w:rsidRPr="00423EEA" w:rsidRDefault="00EC4B5F" w:rsidP="00EC4B5F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423EE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>(Tạo nên từ nguyên tố hóa học)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Hộp Văn bản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129" y="2019080"/>
                            <a:ext cx="9144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D3915" w14:textId="77777777" w:rsidR="00EC4B5F" w:rsidRPr="00423EEA" w:rsidRDefault="00EC4B5F" w:rsidP="00EC4B5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3EE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Kim loại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Hộp Văn bản 144"/>
                        <wps:cNvSpPr txBox="1"/>
                        <wps:spPr>
                          <a:xfrm>
                            <a:off x="0" y="2214645"/>
                            <a:ext cx="3116275" cy="29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395C0" w14:textId="77777777" w:rsidR="00EC4B5F" w:rsidRPr="00423EEA" w:rsidRDefault="00EC4B5F" w:rsidP="00EC4B5F">
                              <w:pPr>
                                <w:ind w:left="0"/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423EEA">
                                <w:rPr>
                                  <w:i/>
                                  <w:iCs/>
                                  <w:sz w:val="28"/>
                                  <w:szCs w:val="28"/>
                                  <w:lang w:val="vi-VN"/>
                                </w:rPr>
                                <w:t>(Hạt hợp thành là nguyên tử, phân tử)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Đường kết nối Mũi tên Thẳng 151"/>
                        <wps:cNvCnPr/>
                        <wps:spPr>
                          <a:xfrm>
                            <a:off x="3506522" y="253707"/>
                            <a:ext cx="0" cy="3032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Đường kết nối Mũi tên Thẳng 152"/>
                        <wps:cNvCnPr/>
                        <wps:spPr>
                          <a:xfrm flipH="1">
                            <a:off x="1888043" y="951399"/>
                            <a:ext cx="656376" cy="339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Đường kết nối Mũi tên Thẳng 153"/>
                        <wps:cNvCnPr/>
                        <wps:spPr>
                          <a:xfrm>
                            <a:off x="4027589" y="951399"/>
                            <a:ext cx="715224" cy="3390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Đường kết nối Mũi tên Thẳng 155"/>
                        <wps:cNvCnPr/>
                        <wps:spPr>
                          <a:xfrm flipH="1">
                            <a:off x="862646" y="1723089"/>
                            <a:ext cx="333092" cy="2892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Đường kết nối Mũi tên Thẳng 156"/>
                        <wps:cNvCnPr/>
                        <wps:spPr>
                          <a:xfrm>
                            <a:off x="1707233" y="1717804"/>
                            <a:ext cx="294589" cy="2892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Đường kết nối Mũi tên Thẳng 157"/>
                        <wps:cNvCnPr/>
                        <wps:spPr>
                          <a:xfrm flipH="1">
                            <a:off x="4324681" y="1723089"/>
                            <a:ext cx="333092" cy="2892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Đường kết nối Mũi tên Thẳng 158"/>
                        <wps:cNvCnPr/>
                        <wps:spPr>
                          <a:xfrm>
                            <a:off x="5565684" y="1717804"/>
                            <a:ext cx="294589" cy="2892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DFF61" id="Nhóm 70" o:spid="_x0000_s1026" style="position:absolute;left:0;text-align:left;margin-left:-33pt;margin-top:37.8pt;width:545.7pt;height:202.55pt;z-index:251658752;mso-width-relative:margin;mso-height-relative:margin" coordsize="69314,2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ộp Văn bản 2" o:spid="_x0000_s1027" type="#_x0000_t202" style="position:absolute;left:36483;top:12579;width:26826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49960AA7" w14:textId="77777777" w:rsidR="00EC4B5F" w:rsidRPr="00423EEA" w:rsidRDefault="00EC4B5F" w:rsidP="00EC4B5F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423EEA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Hợp chất</w:t>
                        </w:r>
                      </w:p>
                      <w:p w14:paraId="1C239312" w14:textId="77777777" w:rsidR="00EC4B5F" w:rsidRPr="00423EEA" w:rsidRDefault="00EC4B5F" w:rsidP="00EC4B5F">
                        <w:pPr>
                          <w:spacing w:after="0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23EE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(Tạo nên từ hai nguyên tố trở lên)</w:t>
                        </w:r>
                      </w:p>
                    </w:txbxContent>
                  </v:textbox>
                </v:shape>
                <v:shape id="Hộp Văn bản 2" o:spid="_x0000_s1028" type="#_x0000_t202" style="position:absolute;left:4651;top:12577;width:2209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1BCDCA52" w14:textId="77777777" w:rsidR="00EC4B5F" w:rsidRPr="00423EEA" w:rsidRDefault="00EC4B5F" w:rsidP="00EC4B5F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423EEA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Đơn chất</w:t>
                        </w:r>
                      </w:p>
                      <w:p w14:paraId="40D768C8" w14:textId="77777777" w:rsidR="00EC4B5F" w:rsidRPr="00BA3D22" w:rsidRDefault="00EC4B5F" w:rsidP="00EC4B5F">
                        <w:pPr>
                          <w:spacing w:after="0"/>
                          <w:jc w:val="center"/>
                          <w:rPr>
                            <w:i/>
                            <w:iCs/>
                          </w:rPr>
                        </w:pPr>
                        <w:r w:rsidRPr="00423EE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 xml:space="preserve">(Tạo nên từ một </w:t>
                        </w:r>
                        <w:bookmarkStart w:id="2" w:name="_Hlk84268995"/>
                        <w:r w:rsidRPr="00423EE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 xml:space="preserve">nguyên </w:t>
                        </w:r>
                        <w:bookmarkEnd w:id="2"/>
                        <w:r w:rsidRPr="00423EE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tố</w:t>
                        </w:r>
                        <w:r w:rsidRPr="00BA3D22">
                          <w:rPr>
                            <w:i/>
                            <w:iCs/>
                            <w:lang w:val="vi-VN"/>
                          </w:rPr>
                          <w:t>)</w:t>
                        </w:r>
                      </w:p>
                    </w:txbxContent>
                  </v:textbox>
                </v:shape>
                <v:shape id="Hộp Văn bản 2" o:spid="_x0000_s1029" type="#_x0000_t202" style="position:absolute;left:16015;top:20137;width:888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22DB94F4" w14:textId="77777777" w:rsidR="00EC4B5F" w:rsidRPr="00423EEA" w:rsidRDefault="00EC4B5F" w:rsidP="00EC4B5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3EEA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Phi kim</w:t>
                        </w:r>
                      </w:p>
                    </w:txbxContent>
                  </v:textbox>
                </v:shape>
                <v:shape id="Hộp Văn bản 2" o:spid="_x0000_s1030" type="#_x0000_t202" style="position:absolute;left:34959;top:20085;width:1571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5CEE1561" w14:textId="77777777" w:rsidR="00EC4B5F" w:rsidRPr="004E6539" w:rsidRDefault="00EC4B5F" w:rsidP="00EC4B5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E6539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Hợp chất vô cơ</w:t>
                        </w:r>
                      </w:p>
                    </w:txbxContent>
                  </v:textbox>
                </v:shape>
                <v:shape id="Hộp Văn bản 2" o:spid="_x0000_s1031" type="#_x0000_t202" style="position:absolute;left:53820;top:20071;width:1549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<v:textbox>
                    <w:txbxContent>
                      <w:p w14:paraId="34B701AE" w14:textId="77777777" w:rsidR="00EC4B5F" w:rsidRPr="004E6539" w:rsidRDefault="00EC4B5F" w:rsidP="00EC4B5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E6539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Hợp chất hữu cơ</w:t>
                        </w:r>
                      </w:p>
                    </w:txbxContent>
                  </v:textbox>
                </v:shape>
                <v:shape id="Hộp Văn bản 145" o:spid="_x0000_s1032" type="#_x0000_t202" style="position:absolute;left:36628;top:22199;width:31163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6BC84913" w14:textId="77777777" w:rsidR="00EC4B5F" w:rsidRPr="004E6539" w:rsidRDefault="00EC4B5F" w:rsidP="00EC4B5F">
                        <w:pPr>
                          <w:ind w:left="0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</w:pPr>
                        <w:r w:rsidRPr="004E6539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(Hạt hợp thành là phân tử)</w:t>
                        </w:r>
                      </w:p>
                    </w:txbxContent>
                  </v:textbox>
                </v:shape>
                <v:shape id="Hộp Văn bản 2" o:spid="_x0000_s1033" type="#_x0000_t202" style="position:absolute;left:21432;width:2733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DA84813" w14:textId="77777777" w:rsidR="00EC4B5F" w:rsidRPr="00BA3D22" w:rsidRDefault="00EC4B5F" w:rsidP="00EC4B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23EEA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Vật thể (tự nhiên và nhân tạo</w:t>
                        </w:r>
                        <w:r w:rsidRPr="00BA3D22">
                          <w:rPr>
                            <w:b/>
                            <w:bCs/>
                            <w:lang w:val="vi-VN"/>
                          </w:rPr>
                          <w:t>)</w:t>
                        </w:r>
                      </w:p>
                    </w:txbxContent>
                  </v:textbox>
                </v:shape>
                <v:shape id="Hộp Văn bản 2" o:spid="_x0000_s1034" type="#_x0000_t202" style="position:absolute;left:23256;top:5021;width:25134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14:paraId="64CAA329" w14:textId="77777777" w:rsidR="00EC4B5F" w:rsidRPr="00423EEA" w:rsidRDefault="00EC4B5F" w:rsidP="00EC4B5F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423EEA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Chất</w:t>
                        </w:r>
                      </w:p>
                      <w:p w14:paraId="4CE25846" w14:textId="77777777" w:rsidR="00EC4B5F" w:rsidRPr="00423EEA" w:rsidRDefault="00EC4B5F" w:rsidP="00EC4B5F">
                        <w:pPr>
                          <w:spacing w:after="0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23EE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(Tạo nên từ nguyên tố hóa học)</w:t>
                        </w:r>
                      </w:p>
                    </w:txbxContent>
                  </v:textbox>
                </v:shape>
                <v:shape id="Hộp Văn bản 2" o:spid="_x0000_s1035" type="#_x0000_t202" style="position:absolute;left:4651;top:20190;width:9144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14:paraId="0D2D3915" w14:textId="77777777" w:rsidR="00EC4B5F" w:rsidRPr="00423EEA" w:rsidRDefault="00EC4B5F" w:rsidP="00EC4B5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3EEA">
                          <w:rPr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Kim loại</w:t>
                        </w:r>
                      </w:p>
                    </w:txbxContent>
                  </v:textbox>
                </v:shape>
                <v:shape id="Hộp Văn bản 144" o:spid="_x0000_s1036" type="#_x0000_t202" style="position:absolute;top:22146;width:31162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1AF395C0" w14:textId="77777777" w:rsidR="00EC4B5F" w:rsidRPr="00423EEA" w:rsidRDefault="00EC4B5F" w:rsidP="00EC4B5F">
                        <w:pPr>
                          <w:ind w:left="0"/>
                          <w:jc w:val="center"/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</w:pPr>
                        <w:r w:rsidRPr="00423EEA">
                          <w:rPr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  <w:t>(Hạt hợp thành là nguyên tử, phân tử)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Đường kết nối Mũi tên Thẳng 151" o:spid="_x0000_s1037" type="#_x0000_t32" style="position:absolute;left:35065;top:2537;width:0;height:3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" strokecolor="#70ad47 [3209]" strokeweight=".5pt">
                  <v:stroke endarrow="block" joinstyle="miter"/>
                </v:shape>
                <v:shape id="Đường kết nối Mũi tên Thẳng 152" o:spid="_x0000_s1038" type="#_x0000_t32" style="position:absolute;left:18880;top:9513;width:6564;height:33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" strokecolor="#70ad47 [3209]" strokeweight=".5pt">
                  <v:stroke endarrow="block" joinstyle="miter"/>
                </v:shape>
                <v:shape id="Đường kết nối Mũi tên Thẳng 153" o:spid="_x0000_s1039" type="#_x0000_t32" style="position:absolute;left:40275;top:9513;width:7153;height:3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" strokecolor="#70ad47 [3209]" strokeweight=".5pt">
                  <v:stroke endarrow="block" joinstyle="miter"/>
                </v:shape>
                <v:shape id="Đường kết nối Mũi tên Thẳng 155" o:spid="_x0000_s1040" type="#_x0000_t32" style="position:absolute;left:8626;top:17230;width:3331;height:28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" strokecolor="#70ad47 [3209]" strokeweight=".5pt">
                  <v:stroke endarrow="block" joinstyle="miter"/>
                </v:shape>
                <v:shape id="Đường kết nối Mũi tên Thẳng 156" o:spid="_x0000_s1041" type="#_x0000_t32" style="position:absolute;left:17072;top:17178;width:2946;height:28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" strokecolor="#70ad47 [3209]" strokeweight=".5pt">
                  <v:stroke endarrow="block" joinstyle="miter"/>
                </v:shape>
                <v:shape id="Đường kết nối Mũi tên Thẳng 157" o:spid="_x0000_s1042" type="#_x0000_t32" style="position:absolute;left:43246;top:17230;width:3331;height:28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" strokecolor="#70ad47 [3209]" strokeweight=".5pt">
                  <v:stroke endarrow="block" joinstyle="miter"/>
                </v:shape>
                <v:shape id="Đường kết nối Mũi tên Thẳng 158" o:spid="_x0000_s1043" type="#_x0000_t32" style="position:absolute;left:55656;top:17178;width:2946;height:28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" strokecolor="#70ad47 [3209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  <w:r w:rsidRPr="00423EEA">
        <w:rPr>
          <w:b/>
          <w:sz w:val="28"/>
          <w:szCs w:val="28"/>
          <w:lang w:val="vi-VN"/>
        </w:rPr>
        <w:t>1. Sơ đồ về mối quan hệ giữa các khái niệm</w:t>
      </w:r>
      <w:bookmarkStart w:id="3" w:name="_GoBack"/>
      <w:bookmarkEnd w:id="3"/>
    </w:p>
    <w:p w14:paraId="03B0A620" w14:textId="314FE998" w:rsidR="0076711A" w:rsidRPr="00423EEA" w:rsidRDefault="0076711A" w:rsidP="0076711A">
      <w:pPr>
        <w:spacing w:after="0" w:line="360" w:lineRule="auto"/>
        <w:ind w:left="0" w:firstLine="0"/>
        <w:rPr>
          <w:sz w:val="28"/>
          <w:szCs w:val="28"/>
        </w:rPr>
      </w:pPr>
    </w:p>
    <w:p w14:paraId="61C14BD3" w14:textId="1AE0C845" w:rsidR="0076711A" w:rsidRPr="00423EEA" w:rsidRDefault="0076711A" w:rsidP="0076711A">
      <w:pPr>
        <w:spacing w:after="0" w:line="360" w:lineRule="auto"/>
        <w:ind w:left="0" w:firstLine="0"/>
        <w:rPr>
          <w:b/>
          <w:sz w:val="28"/>
          <w:szCs w:val="28"/>
        </w:rPr>
      </w:pPr>
      <w:r w:rsidRPr="00423EEA">
        <w:rPr>
          <w:b/>
          <w:sz w:val="28"/>
          <w:szCs w:val="28"/>
        </w:rPr>
        <w:t>2. Tổng kết về chất, nguyên tử và phân tử</w:t>
      </w:r>
    </w:p>
    <w:p w14:paraId="78075A8E" w14:textId="606CBD69" w:rsidR="00B91DE2" w:rsidRPr="00423EEA" w:rsidRDefault="0076711A" w:rsidP="0076711A">
      <w:pPr>
        <w:spacing w:after="0" w:line="360" w:lineRule="auto"/>
        <w:ind w:left="0"/>
        <w:rPr>
          <w:sz w:val="28"/>
          <w:szCs w:val="28"/>
        </w:rPr>
      </w:pPr>
      <w:r w:rsidRPr="00423EEA">
        <w:rPr>
          <w:sz w:val="28"/>
          <w:szCs w:val="28"/>
        </w:rPr>
        <w:t xml:space="preserve">a. </w:t>
      </w:r>
      <w:r w:rsidR="00B91DE2" w:rsidRPr="00423EEA">
        <w:rPr>
          <w:sz w:val="28"/>
          <w:szCs w:val="28"/>
        </w:rPr>
        <w:t xml:space="preserve">Các vật thể tự nhiên hay nhân tạo đều </w:t>
      </w:r>
      <w:r w:rsidR="00C27C96" w:rsidRPr="00423EEA">
        <w:rPr>
          <w:sz w:val="28"/>
          <w:szCs w:val="28"/>
        </w:rPr>
        <w:t xml:space="preserve">gồm có hoặc </w:t>
      </w:r>
      <w:r w:rsidR="00B91DE2" w:rsidRPr="00423EEA">
        <w:rPr>
          <w:sz w:val="28"/>
          <w:szCs w:val="28"/>
        </w:rPr>
        <w:t xml:space="preserve">được làm từ một chất hay hỗn hợp nhiều chất. </w:t>
      </w:r>
    </w:p>
    <w:p w14:paraId="4D29FFDB" w14:textId="77777777" w:rsidR="00B91DE2" w:rsidRPr="00423EEA" w:rsidRDefault="00B91DE2" w:rsidP="00781401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Mỗi chất đều có những tính chất vật lý và hoá học nhất định. </w:t>
      </w:r>
    </w:p>
    <w:p w14:paraId="60736DF5" w14:textId="2EC88B01" w:rsidR="0076711A" w:rsidRPr="00423EEA" w:rsidRDefault="0076711A" w:rsidP="0076711A">
      <w:pPr>
        <w:spacing w:after="0" w:line="360" w:lineRule="auto"/>
        <w:ind w:left="11" w:firstLine="0"/>
        <w:rPr>
          <w:sz w:val="28"/>
          <w:szCs w:val="28"/>
        </w:rPr>
      </w:pPr>
      <w:r w:rsidRPr="00423EEA">
        <w:rPr>
          <w:sz w:val="28"/>
          <w:szCs w:val="28"/>
        </w:rPr>
        <w:t xml:space="preserve">b. </w:t>
      </w:r>
      <w:r w:rsidR="00B91DE2" w:rsidRPr="00423EEA">
        <w:rPr>
          <w:sz w:val="28"/>
          <w:szCs w:val="28"/>
        </w:rPr>
        <w:t xml:space="preserve">Nguyên tử là hạt vô cùng nhỏ và </w:t>
      </w:r>
      <w:r w:rsidRPr="00423EEA">
        <w:rPr>
          <w:sz w:val="28"/>
          <w:szCs w:val="28"/>
        </w:rPr>
        <w:t>trung hòa về điện</w:t>
      </w:r>
      <w:r w:rsidR="00B91DE2" w:rsidRPr="00423EEA">
        <w:rPr>
          <w:sz w:val="28"/>
          <w:szCs w:val="28"/>
        </w:rPr>
        <w:t xml:space="preserve">. </w:t>
      </w:r>
    </w:p>
    <w:p w14:paraId="5E897A08" w14:textId="7B38FCFD" w:rsidR="00781401" w:rsidRPr="00423EEA" w:rsidRDefault="00781401" w:rsidP="0078140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Nguyên tử gồm : </w:t>
      </w:r>
    </w:p>
    <w:p w14:paraId="07C84CF9" w14:textId="51C71A6F" w:rsidR="00B91DE2" w:rsidRPr="00423EEA" w:rsidRDefault="00B91DE2" w:rsidP="00B36832">
      <w:pPr>
        <w:spacing w:after="0" w:line="360" w:lineRule="auto"/>
        <w:rPr>
          <w:sz w:val="28"/>
          <w:szCs w:val="28"/>
        </w:rPr>
      </w:pPr>
      <w:r w:rsidRPr="00423EEA">
        <w:rPr>
          <w:sz w:val="28"/>
          <w:szCs w:val="28"/>
        </w:rPr>
        <w:t xml:space="preserve">  </w:t>
      </w:r>
      <w:r w:rsidRPr="00423EEA">
        <w:rPr>
          <w:sz w:val="28"/>
          <w:szCs w:val="28"/>
        </w:rPr>
        <w:tab/>
        <w:t xml:space="preserve">+ Hạt nhân </w:t>
      </w:r>
      <w:r w:rsidR="0076711A" w:rsidRPr="00423EEA">
        <w:rPr>
          <w:sz w:val="28"/>
          <w:szCs w:val="28"/>
        </w:rPr>
        <w:t xml:space="preserve"> </w:t>
      </w:r>
      <w:r w:rsidRPr="00423EEA">
        <w:rPr>
          <w:sz w:val="28"/>
          <w:szCs w:val="28"/>
        </w:rPr>
        <w:t>mang điện tích dương</w:t>
      </w:r>
      <w:r w:rsidR="00E42EE3" w:rsidRPr="00423EEA">
        <w:rPr>
          <w:sz w:val="28"/>
          <w:szCs w:val="28"/>
        </w:rPr>
        <w:t xml:space="preserve"> (p, +) </w:t>
      </w:r>
      <w:r w:rsidR="0076711A" w:rsidRPr="00423EEA">
        <w:rPr>
          <w:sz w:val="28"/>
          <w:szCs w:val="28"/>
        </w:rPr>
        <w:t xml:space="preserve"> </w:t>
      </w:r>
    </w:p>
    <w:p w14:paraId="34CDC4A0" w14:textId="77FA47CE" w:rsidR="00E42EE3" w:rsidRPr="00423EEA" w:rsidRDefault="00B91DE2" w:rsidP="00B36832">
      <w:pPr>
        <w:spacing w:after="0" w:line="360" w:lineRule="auto"/>
        <w:rPr>
          <w:sz w:val="28"/>
          <w:szCs w:val="28"/>
        </w:rPr>
      </w:pPr>
      <w:r w:rsidRPr="00423EEA">
        <w:rPr>
          <w:sz w:val="28"/>
          <w:szCs w:val="28"/>
        </w:rPr>
        <w:t xml:space="preserve">  </w:t>
      </w:r>
      <w:r w:rsidRPr="00423EEA">
        <w:rPr>
          <w:sz w:val="28"/>
          <w:szCs w:val="28"/>
        </w:rPr>
        <w:tab/>
        <w:t xml:space="preserve">+ Vỏ tạo bởi </w:t>
      </w:r>
      <w:r w:rsidR="00E42EE3" w:rsidRPr="00423EEA">
        <w:rPr>
          <w:sz w:val="28"/>
          <w:szCs w:val="28"/>
        </w:rPr>
        <w:t>các electron mang điện tích âm (e, -)</w:t>
      </w:r>
    </w:p>
    <w:p w14:paraId="1A4FB870" w14:textId="4D629D35" w:rsidR="00B91DE2" w:rsidRPr="00423EEA" w:rsidRDefault="00B91DE2" w:rsidP="00781401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Khối lượng hạt nhân được xem là khối lượng nguyên tử. </w:t>
      </w:r>
    </w:p>
    <w:p w14:paraId="7F63597B" w14:textId="77777777" w:rsidR="00B91DE2" w:rsidRPr="00423EEA" w:rsidRDefault="00B91DE2" w:rsidP="00781401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Nguyên tố hoá học là tập hợp những nguyên tử cùng loại, có cùng số proton trong hạt nhân. </w:t>
      </w:r>
    </w:p>
    <w:p w14:paraId="216CB7C0" w14:textId="0EE1022F" w:rsidR="00B91DE2" w:rsidRPr="00423EEA" w:rsidRDefault="00B91DE2" w:rsidP="00781401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Ký hiệu hoá học dùng để biểu diễn nguyên tố</w:t>
      </w:r>
      <w:r w:rsidR="00F178F7" w:rsidRPr="00423EEA">
        <w:rPr>
          <w:rFonts w:ascii="Times New Roman" w:hAnsi="Times New Roman" w:cs="Times New Roman"/>
          <w:sz w:val="28"/>
          <w:szCs w:val="28"/>
        </w:rPr>
        <w:t xml:space="preserve"> </w:t>
      </w:r>
      <w:r w:rsidRPr="00423EEA">
        <w:rPr>
          <w:rFonts w:ascii="Times New Roman" w:hAnsi="Times New Roman" w:cs="Times New Roman"/>
          <w:sz w:val="28"/>
          <w:szCs w:val="28"/>
        </w:rPr>
        <w:t xml:space="preserve"> và chỉ một nguyên tử của nguyên tố đó. </w:t>
      </w:r>
    </w:p>
    <w:p w14:paraId="62D20229" w14:textId="7D283287" w:rsidR="00B91DE2" w:rsidRPr="00423EEA" w:rsidRDefault="00B91DE2" w:rsidP="00781401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Nguyên tử khối là khối lượ</w:t>
      </w:r>
      <w:r w:rsidR="009F084D" w:rsidRPr="00423EEA">
        <w:rPr>
          <w:rFonts w:ascii="Times New Roman" w:hAnsi="Times New Roman" w:cs="Times New Roman"/>
          <w:sz w:val="28"/>
          <w:szCs w:val="28"/>
        </w:rPr>
        <w:t xml:space="preserve">ng </w:t>
      </w:r>
      <w:r w:rsidR="00F178F7" w:rsidRPr="00423EEA">
        <w:rPr>
          <w:rFonts w:ascii="Times New Roman" w:hAnsi="Times New Roman" w:cs="Times New Roman"/>
          <w:sz w:val="28"/>
          <w:szCs w:val="28"/>
        </w:rPr>
        <w:t>của một nguyên tử</w:t>
      </w:r>
      <w:r w:rsidRPr="00423EEA">
        <w:rPr>
          <w:rFonts w:ascii="Times New Roman" w:hAnsi="Times New Roman" w:cs="Times New Roman"/>
          <w:sz w:val="28"/>
          <w:szCs w:val="28"/>
        </w:rPr>
        <w:t xml:space="preserve"> tính bằng đơn vị</w:t>
      </w:r>
      <w:r w:rsidR="00F178F7" w:rsidRPr="00423EEA">
        <w:rPr>
          <w:rFonts w:ascii="Times New Roman" w:hAnsi="Times New Roman" w:cs="Times New Roman"/>
          <w:sz w:val="28"/>
          <w:szCs w:val="28"/>
        </w:rPr>
        <w:t xml:space="preserve"> car</w:t>
      </w:r>
      <w:r w:rsidRPr="00423EEA">
        <w:rPr>
          <w:rFonts w:ascii="Times New Roman" w:hAnsi="Times New Roman" w:cs="Times New Roman"/>
          <w:sz w:val="28"/>
          <w:szCs w:val="28"/>
        </w:rPr>
        <w:t xml:space="preserve">bon. </w:t>
      </w:r>
    </w:p>
    <w:p w14:paraId="2DA9CEB0" w14:textId="3E64D76A" w:rsidR="00B91DE2" w:rsidRPr="00423EEA" w:rsidRDefault="00B91DE2" w:rsidP="00E42E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lastRenderedPageBreak/>
        <w:t xml:space="preserve">Phân tử là hạt đại diện cho chất, gồm một số nguyên tử liên kết với nhau và thể hiện đầy đủ tính chất hoá học của chất. </w:t>
      </w:r>
    </w:p>
    <w:p w14:paraId="666B1013" w14:textId="77777777" w:rsidR="00B91DE2" w:rsidRPr="00423EEA" w:rsidRDefault="00B91DE2" w:rsidP="00E42EE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Phân tử khối là khối lượng một phân tử tính bằng đvC. </w:t>
      </w:r>
    </w:p>
    <w:p w14:paraId="34549673" w14:textId="77777777" w:rsidR="0001093F" w:rsidRPr="00423EEA" w:rsidRDefault="0001093F" w:rsidP="00B36832">
      <w:pPr>
        <w:spacing w:after="0" w:line="360" w:lineRule="auto"/>
        <w:ind w:left="0"/>
        <w:rPr>
          <w:b/>
          <w:sz w:val="28"/>
          <w:szCs w:val="28"/>
          <w:lang w:val="vi-VN"/>
        </w:rPr>
      </w:pPr>
      <w:r w:rsidRPr="00423EEA">
        <w:rPr>
          <w:b/>
          <w:sz w:val="28"/>
          <w:szCs w:val="28"/>
          <w:lang w:val="vi-VN"/>
        </w:rPr>
        <w:t>II.Bài tập.</w:t>
      </w:r>
    </w:p>
    <w:p w14:paraId="2C1C82AF" w14:textId="77777777" w:rsidR="0001093F" w:rsidRPr="00423EEA" w:rsidRDefault="0001093F" w:rsidP="00B36832">
      <w:pPr>
        <w:spacing w:after="0" w:line="360" w:lineRule="auto"/>
        <w:ind w:left="0"/>
        <w:rPr>
          <w:sz w:val="28"/>
          <w:szCs w:val="28"/>
          <w:lang w:val="vi-VN"/>
        </w:rPr>
      </w:pPr>
      <w:r w:rsidRPr="00423EEA">
        <w:rPr>
          <w:sz w:val="28"/>
          <w:szCs w:val="28"/>
          <w:lang w:val="vi-VN"/>
        </w:rPr>
        <w:t>Làm bài tập 1,2,3,4,5 SGK/30,31</w:t>
      </w:r>
      <w:r w:rsidRPr="00423EEA">
        <w:rPr>
          <w:sz w:val="28"/>
          <w:szCs w:val="28"/>
        </w:rPr>
        <w:t xml:space="preserve"> </w:t>
      </w:r>
    </w:p>
    <w:p w14:paraId="5CCE434C" w14:textId="77777777" w:rsidR="008634CE" w:rsidRPr="00423EEA" w:rsidRDefault="008634CE" w:rsidP="00B36832">
      <w:pPr>
        <w:spacing w:after="0" w:line="360" w:lineRule="auto"/>
        <w:ind w:left="0"/>
        <w:rPr>
          <w:sz w:val="28"/>
          <w:szCs w:val="28"/>
          <w:lang w:val="vi-VN"/>
        </w:rPr>
      </w:pPr>
      <w:r w:rsidRPr="00423EEA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6FF89EA3" w14:textId="77777777" w:rsidR="00C168DF" w:rsidRPr="00423EEA" w:rsidRDefault="00C168DF" w:rsidP="00B36832">
      <w:pPr>
        <w:spacing w:after="0" w:line="360" w:lineRule="auto"/>
        <w:ind w:left="0"/>
        <w:rPr>
          <w:sz w:val="28"/>
          <w:szCs w:val="28"/>
          <w:lang w:val="vi-VN"/>
        </w:rPr>
      </w:pPr>
    </w:p>
    <w:p w14:paraId="2FEABFDD" w14:textId="5E00AAE9" w:rsidR="008634CE" w:rsidRPr="00423EEA" w:rsidRDefault="00723DC2" w:rsidP="00B36832">
      <w:pPr>
        <w:pStyle w:val="Heading2"/>
        <w:spacing w:after="0" w:line="360" w:lineRule="auto"/>
        <w:ind w:left="0" w:firstLine="0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Bài </w:t>
      </w:r>
      <w:r w:rsidR="008634CE" w:rsidRPr="00423EEA">
        <w:rPr>
          <w:color w:val="FF0000"/>
          <w:sz w:val="28"/>
          <w:szCs w:val="28"/>
        </w:rPr>
        <w:t>:</w:t>
      </w:r>
      <w:r w:rsidR="008634CE" w:rsidRPr="00423EEA">
        <w:rPr>
          <w:b w:val="0"/>
          <w:color w:val="FF0000"/>
          <w:sz w:val="28"/>
          <w:szCs w:val="28"/>
        </w:rPr>
        <w:t xml:space="preserve"> </w:t>
      </w:r>
      <w:r w:rsidR="008634CE" w:rsidRPr="00423EEA">
        <w:rPr>
          <w:color w:val="FF0000"/>
          <w:sz w:val="28"/>
          <w:szCs w:val="28"/>
        </w:rPr>
        <w:t>CÔNG</w:t>
      </w:r>
      <w:r w:rsidR="008634CE" w:rsidRPr="00423EEA">
        <w:rPr>
          <w:color w:val="FF0000"/>
          <w:sz w:val="28"/>
          <w:szCs w:val="28"/>
          <w:lang w:val="vi-VN"/>
        </w:rPr>
        <w:t xml:space="preserve"> THỨC HÓA HỌC</w:t>
      </w:r>
      <w:r>
        <w:rPr>
          <w:color w:val="FF0000"/>
          <w:sz w:val="28"/>
          <w:szCs w:val="28"/>
          <w:lang w:val="vi-VN"/>
        </w:rPr>
        <w:t xml:space="preserve"> </w:t>
      </w:r>
    </w:p>
    <w:p w14:paraId="5BCF4372" w14:textId="77777777" w:rsidR="00C168DF" w:rsidRPr="00423EEA" w:rsidRDefault="00C168DF" w:rsidP="00C168DF">
      <w:pPr>
        <w:rPr>
          <w:sz w:val="28"/>
          <w:szCs w:val="28"/>
          <w:lang w:val="vi-VN"/>
        </w:rPr>
      </w:pPr>
    </w:p>
    <w:p w14:paraId="395B552A" w14:textId="77777777" w:rsidR="008634CE" w:rsidRPr="00423EEA" w:rsidRDefault="008634CE" w:rsidP="00B36832">
      <w:pPr>
        <w:spacing w:after="0" w:line="360" w:lineRule="auto"/>
        <w:rPr>
          <w:b/>
          <w:sz w:val="28"/>
          <w:szCs w:val="28"/>
          <w:lang w:val="vi-VN"/>
        </w:rPr>
      </w:pPr>
      <w:r w:rsidRPr="00423EEA">
        <w:rPr>
          <w:b/>
          <w:sz w:val="28"/>
          <w:szCs w:val="28"/>
          <w:lang w:val="vi-VN"/>
        </w:rPr>
        <w:t>I.</w:t>
      </w:r>
      <w:r w:rsidR="00B36832" w:rsidRPr="00423EEA">
        <w:rPr>
          <w:b/>
          <w:sz w:val="28"/>
          <w:szCs w:val="28"/>
          <w:lang w:val="vi-VN"/>
        </w:rPr>
        <w:t>CÔNG THỨC HÓA HỌC CỦA ĐƠN CHẤT</w:t>
      </w:r>
    </w:p>
    <w:p w14:paraId="7FDF038C" w14:textId="2905A042" w:rsidR="008634CE" w:rsidRPr="00423EEA" w:rsidRDefault="008634CE" w:rsidP="00B36832">
      <w:pPr>
        <w:spacing w:after="0" w:line="360" w:lineRule="auto"/>
        <w:rPr>
          <w:sz w:val="28"/>
          <w:szCs w:val="28"/>
          <w:lang w:val="vi-VN"/>
        </w:rPr>
      </w:pPr>
      <w:r w:rsidRPr="00423EEA">
        <w:rPr>
          <w:sz w:val="28"/>
          <w:szCs w:val="28"/>
        </w:rPr>
        <w:t xml:space="preserve"> Công</w:t>
      </w:r>
      <w:r w:rsidRPr="00423EEA">
        <w:rPr>
          <w:sz w:val="28"/>
          <w:szCs w:val="28"/>
          <w:lang w:val="vi-VN"/>
        </w:rPr>
        <w:t xml:space="preserve"> thức tổng quát của đơn chất :</w:t>
      </w:r>
      <w:r w:rsidR="002C243E" w:rsidRPr="00423EEA">
        <w:rPr>
          <w:sz w:val="28"/>
          <w:szCs w:val="28"/>
        </w:rPr>
        <w:t xml:space="preserve"> </w:t>
      </w:r>
      <w:r w:rsidR="00D45C44" w:rsidRPr="00423EEA">
        <w:rPr>
          <w:sz w:val="28"/>
          <w:szCs w:val="28"/>
        </w:rPr>
        <w:t>A</w:t>
      </w:r>
      <w:r w:rsidR="00D45C44" w:rsidRPr="00423EEA">
        <w:rPr>
          <w:sz w:val="28"/>
          <w:szCs w:val="28"/>
          <w:vertAlign w:val="subscript"/>
        </w:rPr>
        <w:t>x</w:t>
      </w:r>
    </w:p>
    <w:p w14:paraId="29980327" w14:textId="006D973B" w:rsidR="008634CE" w:rsidRPr="00423EEA" w:rsidRDefault="008634CE" w:rsidP="009168F0">
      <w:pPr>
        <w:pStyle w:val="ListParagraph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A là KHHH của nguyên tố </w:t>
      </w:r>
    </w:p>
    <w:p w14:paraId="47BDBB38" w14:textId="6A500803" w:rsidR="008634CE" w:rsidRPr="00423EEA" w:rsidRDefault="00D45C44" w:rsidP="009168F0">
      <w:pPr>
        <w:pStyle w:val="ListParagraph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x </w:t>
      </w:r>
      <w:r w:rsidR="00C27C96" w:rsidRPr="00423EEA">
        <w:rPr>
          <w:rFonts w:ascii="Times New Roman" w:hAnsi="Times New Roman" w:cs="Times New Roman"/>
          <w:sz w:val="28"/>
          <w:szCs w:val="28"/>
        </w:rPr>
        <w:t xml:space="preserve">là số nguyên tử </w:t>
      </w:r>
      <w:r w:rsidR="002C243E" w:rsidRPr="00423EEA">
        <w:rPr>
          <w:rFonts w:ascii="Times New Roman" w:hAnsi="Times New Roman" w:cs="Times New Roman"/>
          <w:sz w:val="28"/>
          <w:szCs w:val="28"/>
        </w:rPr>
        <w:t xml:space="preserve">(chỉ số) </w:t>
      </w:r>
      <w:r w:rsidR="00C27C96" w:rsidRPr="00423EEA">
        <w:rPr>
          <w:rFonts w:ascii="Times New Roman" w:hAnsi="Times New Roman" w:cs="Times New Roman"/>
          <w:sz w:val="28"/>
          <w:szCs w:val="28"/>
        </w:rPr>
        <w:t>trong phân tử</w:t>
      </w:r>
      <w:r w:rsidR="002C243E" w:rsidRPr="00423EEA">
        <w:rPr>
          <w:rFonts w:ascii="Times New Roman" w:hAnsi="Times New Roman" w:cs="Times New Roman"/>
          <w:sz w:val="28"/>
          <w:szCs w:val="28"/>
        </w:rPr>
        <w:t xml:space="preserve"> (x= 1 thì không cần ghi)</w:t>
      </w:r>
    </w:p>
    <w:p w14:paraId="54C43B32" w14:textId="6E8CAAE5" w:rsidR="008634CE" w:rsidRPr="00423EEA" w:rsidRDefault="00620E0A" w:rsidP="009168F0">
      <w:pPr>
        <w:spacing w:after="0" w:line="360" w:lineRule="auto"/>
        <w:ind w:left="0"/>
        <w:rPr>
          <w:sz w:val="28"/>
          <w:szCs w:val="28"/>
        </w:rPr>
      </w:pPr>
      <w:r w:rsidRPr="00423EEA">
        <w:rPr>
          <w:b/>
          <w:sz w:val="28"/>
          <w:szCs w:val="28"/>
          <w:u w:val="single"/>
        </w:rPr>
        <w:t>Chú ý</w:t>
      </w:r>
      <w:r w:rsidRPr="00423EEA">
        <w:rPr>
          <w:sz w:val="28"/>
          <w:szCs w:val="28"/>
        </w:rPr>
        <w:t xml:space="preserve"> : </w:t>
      </w:r>
    </w:p>
    <w:p w14:paraId="25850ADB" w14:textId="3E709A84" w:rsidR="00620E0A" w:rsidRPr="00423EEA" w:rsidRDefault="00620E0A" w:rsidP="00620E0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Đơn chất kim loại  hay phi kim ở thể rắn  thì KHHH chính là CTHH</w:t>
      </w:r>
    </w:p>
    <w:p w14:paraId="071FBD91" w14:textId="77777777" w:rsidR="00B36832" w:rsidRPr="00423EEA" w:rsidRDefault="00B36832" w:rsidP="00B36832">
      <w:pPr>
        <w:spacing w:after="0" w:line="360" w:lineRule="auto"/>
        <w:rPr>
          <w:sz w:val="28"/>
          <w:szCs w:val="28"/>
          <w:lang w:val="vi-VN"/>
        </w:rPr>
      </w:pPr>
      <w:r w:rsidRPr="00423EEA">
        <w:rPr>
          <w:b/>
          <w:sz w:val="28"/>
          <w:szCs w:val="28"/>
          <w:u w:val="single"/>
        </w:rPr>
        <w:t>Ví</w:t>
      </w:r>
      <w:r w:rsidRPr="00423EEA">
        <w:rPr>
          <w:b/>
          <w:sz w:val="28"/>
          <w:szCs w:val="28"/>
          <w:u w:val="single"/>
          <w:lang w:val="vi-VN"/>
        </w:rPr>
        <w:t xml:space="preserve"> dụ</w:t>
      </w:r>
      <w:r w:rsidRPr="00423EEA">
        <w:rPr>
          <w:b/>
          <w:sz w:val="28"/>
          <w:szCs w:val="28"/>
        </w:rPr>
        <w:t>:</w:t>
      </w:r>
      <w:r w:rsidRPr="00423EEA">
        <w:rPr>
          <w:sz w:val="28"/>
          <w:szCs w:val="28"/>
        </w:rPr>
        <w:t xml:space="preserve"> CTHH của Copper</w:t>
      </w:r>
      <w:r w:rsidRPr="00423EEA">
        <w:rPr>
          <w:sz w:val="28"/>
          <w:szCs w:val="28"/>
          <w:lang w:val="vi-VN"/>
        </w:rPr>
        <w:t xml:space="preserve"> : Cu</w:t>
      </w:r>
    </w:p>
    <w:p w14:paraId="67B81354" w14:textId="25EDD317" w:rsidR="008634CE" w:rsidRPr="00423EEA" w:rsidRDefault="00B36832" w:rsidP="00B36832">
      <w:pPr>
        <w:spacing w:after="0" w:line="360" w:lineRule="auto"/>
        <w:rPr>
          <w:sz w:val="28"/>
          <w:szCs w:val="28"/>
          <w:lang w:val="vi-VN"/>
        </w:rPr>
      </w:pPr>
      <w:r w:rsidRPr="00423EEA">
        <w:rPr>
          <w:sz w:val="28"/>
          <w:szCs w:val="28"/>
          <w:lang w:val="vi-VN"/>
        </w:rPr>
        <w:t xml:space="preserve">           CTHH của </w:t>
      </w:r>
      <w:r w:rsidR="008634CE" w:rsidRPr="00423EEA">
        <w:rPr>
          <w:sz w:val="28"/>
          <w:szCs w:val="28"/>
        </w:rPr>
        <w:t>Zinc</w:t>
      </w:r>
      <w:r w:rsidRPr="00423EEA">
        <w:rPr>
          <w:sz w:val="28"/>
          <w:szCs w:val="28"/>
          <w:lang w:val="vi-VN"/>
        </w:rPr>
        <w:t xml:space="preserve"> : </w:t>
      </w:r>
      <w:r w:rsidR="008079DB" w:rsidRPr="00423EEA">
        <w:rPr>
          <w:sz w:val="28"/>
          <w:szCs w:val="28"/>
        </w:rPr>
        <w:t>Zn</w:t>
      </w:r>
      <w:r w:rsidR="008079DB" w:rsidRPr="00423EEA">
        <w:rPr>
          <w:sz w:val="28"/>
          <w:szCs w:val="28"/>
          <w:lang w:val="vi-VN"/>
        </w:rPr>
        <w:t>.</w:t>
      </w:r>
    </w:p>
    <w:p w14:paraId="55EAA940" w14:textId="0A5A9756" w:rsidR="00620E0A" w:rsidRPr="00423EEA" w:rsidRDefault="00620E0A" w:rsidP="00620E0A">
      <w:pPr>
        <w:spacing w:after="0" w:line="360" w:lineRule="auto"/>
        <w:rPr>
          <w:sz w:val="28"/>
          <w:szCs w:val="28"/>
        </w:rPr>
      </w:pPr>
      <w:r w:rsidRPr="00423EEA">
        <w:rPr>
          <w:sz w:val="28"/>
          <w:szCs w:val="28"/>
        </w:rPr>
        <w:t xml:space="preserve">          </w:t>
      </w:r>
      <w:r w:rsidRPr="00423EEA">
        <w:rPr>
          <w:sz w:val="28"/>
          <w:szCs w:val="28"/>
          <w:lang w:val="vi-VN"/>
        </w:rPr>
        <w:t xml:space="preserve"> CTHH của </w:t>
      </w:r>
      <w:r w:rsidRPr="00423EEA">
        <w:rPr>
          <w:sz w:val="28"/>
          <w:szCs w:val="28"/>
        </w:rPr>
        <w:t>Sulfur</w:t>
      </w:r>
      <w:r w:rsidRPr="00423EEA">
        <w:rPr>
          <w:sz w:val="28"/>
          <w:szCs w:val="28"/>
          <w:lang w:val="vi-VN"/>
        </w:rPr>
        <w:t xml:space="preserve"> : </w:t>
      </w:r>
      <w:r w:rsidRPr="00423EEA">
        <w:rPr>
          <w:sz w:val="28"/>
          <w:szCs w:val="28"/>
        </w:rPr>
        <w:t xml:space="preserve">S           </w:t>
      </w:r>
    </w:p>
    <w:p w14:paraId="2A059F00" w14:textId="06582BFB" w:rsidR="00620E0A" w:rsidRPr="00423EEA" w:rsidRDefault="00620E0A" w:rsidP="00620E0A">
      <w:pPr>
        <w:spacing w:after="0" w:line="360" w:lineRule="auto"/>
        <w:rPr>
          <w:sz w:val="28"/>
          <w:szCs w:val="28"/>
        </w:rPr>
      </w:pPr>
      <w:r w:rsidRPr="00423EEA">
        <w:rPr>
          <w:sz w:val="28"/>
          <w:szCs w:val="28"/>
        </w:rPr>
        <w:t xml:space="preserve">           CTHH của Carbon : C</w:t>
      </w:r>
    </w:p>
    <w:p w14:paraId="5DB01147" w14:textId="637C7D44" w:rsidR="00620E0A" w:rsidRPr="00423EEA" w:rsidRDefault="00620E0A" w:rsidP="00B36832">
      <w:pPr>
        <w:spacing w:after="0" w:line="360" w:lineRule="auto"/>
        <w:rPr>
          <w:sz w:val="28"/>
          <w:szCs w:val="28"/>
        </w:rPr>
      </w:pPr>
      <w:r w:rsidRPr="00423EEA">
        <w:rPr>
          <w:sz w:val="28"/>
          <w:szCs w:val="28"/>
        </w:rPr>
        <w:t xml:space="preserve">Đơn chất phi kim ở thể khí thường thì  x = 2            </w:t>
      </w:r>
    </w:p>
    <w:p w14:paraId="6FCD2D05" w14:textId="77777777" w:rsidR="008079DB" w:rsidRPr="00423EEA" w:rsidRDefault="008079DB" w:rsidP="00B36832">
      <w:pPr>
        <w:spacing w:after="0" w:line="360" w:lineRule="auto"/>
        <w:rPr>
          <w:sz w:val="28"/>
          <w:szCs w:val="28"/>
          <w:lang w:val="vi-VN"/>
        </w:rPr>
      </w:pPr>
      <w:r w:rsidRPr="00423EEA">
        <w:rPr>
          <w:b/>
          <w:sz w:val="28"/>
          <w:szCs w:val="28"/>
          <w:u w:val="single"/>
          <w:lang w:val="vi-VN"/>
        </w:rPr>
        <w:t>Ví dụ</w:t>
      </w:r>
      <w:r w:rsidRPr="00423EEA">
        <w:rPr>
          <w:b/>
          <w:sz w:val="28"/>
          <w:szCs w:val="28"/>
          <w:lang w:val="vi-VN"/>
        </w:rPr>
        <w:t xml:space="preserve"> :</w:t>
      </w:r>
      <w:r w:rsidRPr="00423EEA">
        <w:rPr>
          <w:sz w:val="28"/>
          <w:szCs w:val="28"/>
          <w:lang w:val="vi-VN"/>
        </w:rPr>
        <w:t xml:space="preserve"> CTHH của khí hydrogen : H</w:t>
      </w:r>
      <w:r w:rsidRPr="00423EEA">
        <w:rPr>
          <w:sz w:val="28"/>
          <w:szCs w:val="28"/>
          <w:vertAlign w:val="subscript"/>
          <w:lang w:val="vi-VN"/>
        </w:rPr>
        <w:t>2</w:t>
      </w:r>
    </w:p>
    <w:p w14:paraId="2D44FEB8" w14:textId="77777777" w:rsidR="008079DB" w:rsidRPr="00423EEA" w:rsidRDefault="008079DB" w:rsidP="00B36832">
      <w:pPr>
        <w:spacing w:after="0" w:line="360" w:lineRule="auto"/>
        <w:rPr>
          <w:sz w:val="28"/>
          <w:szCs w:val="28"/>
          <w:lang w:val="vi-VN"/>
        </w:rPr>
      </w:pPr>
      <w:r w:rsidRPr="00423EEA">
        <w:rPr>
          <w:sz w:val="28"/>
          <w:szCs w:val="28"/>
          <w:lang w:val="vi-VN"/>
        </w:rPr>
        <w:t xml:space="preserve">             CTHH của khí oxygen : O</w:t>
      </w:r>
      <w:r w:rsidRPr="00423EEA">
        <w:rPr>
          <w:sz w:val="28"/>
          <w:szCs w:val="28"/>
          <w:vertAlign w:val="subscript"/>
          <w:lang w:val="vi-VN"/>
        </w:rPr>
        <w:t>2</w:t>
      </w:r>
      <w:r w:rsidRPr="00423EEA">
        <w:rPr>
          <w:sz w:val="28"/>
          <w:szCs w:val="28"/>
          <w:lang w:val="vi-VN"/>
        </w:rPr>
        <w:t>.</w:t>
      </w:r>
    </w:p>
    <w:p w14:paraId="67677456" w14:textId="77777777" w:rsidR="008634CE" w:rsidRPr="00423EEA" w:rsidRDefault="008634CE" w:rsidP="00B36832">
      <w:pPr>
        <w:spacing w:after="0" w:line="360" w:lineRule="auto"/>
        <w:textAlignment w:val="baseline"/>
        <w:rPr>
          <w:color w:val="000000" w:themeColor="text1"/>
          <w:sz w:val="28"/>
          <w:szCs w:val="28"/>
        </w:rPr>
      </w:pPr>
      <w:r w:rsidRPr="00423E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II. CÔNG THỨC HOÁ HỌC CỦA HỢP CHẤT</w:t>
      </w:r>
    </w:p>
    <w:p w14:paraId="06E6EE59" w14:textId="35B8A185" w:rsidR="008634CE" w:rsidRPr="00423EEA" w:rsidRDefault="008079DB" w:rsidP="00B36832">
      <w:pPr>
        <w:spacing w:after="0" w:line="360" w:lineRule="auto"/>
        <w:ind w:left="0" w:firstLine="0"/>
        <w:rPr>
          <w:sz w:val="28"/>
          <w:szCs w:val="28"/>
        </w:rPr>
      </w:pPr>
      <w:r w:rsidRPr="00423EEA">
        <w:rPr>
          <w:sz w:val="28"/>
          <w:szCs w:val="28"/>
        </w:rPr>
        <w:t>Công</w:t>
      </w:r>
      <w:r w:rsidRPr="00423EEA">
        <w:rPr>
          <w:sz w:val="28"/>
          <w:szCs w:val="28"/>
          <w:lang w:val="vi-VN"/>
        </w:rPr>
        <w:t xml:space="preserve"> thức tổng quát của hợp chất : A</w:t>
      </w:r>
      <w:r w:rsidRPr="00423EEA">
        <w:rPr>
          <w:sz w:val="28"/>
          <w:szCs w:val="28"/>
          <w:vertAlign w:val="subscript"/>
          <w:lang w:val="vi-VN"/>
        </w:rPr>
        <w:t>x</w:t>
      </w:r>
      <w:r w:rsidRPr="00423EEA">
        <w:rPr>
          <w:sz w:val="28"/>
          <w:szCs w:val="28"/>
          <w:lang w:val="vi-VN"/>
        </w:rPr>
        <w:t>B</w:t>
      </w:r>
      <w:r w:rsidRPr="00423EEA">
        <w:rPr>
          <w:sz w:val="28"/>
          <w:szCs w:val="28"/>
          <w:vertAlign w:val="subscript"/>
          <w:lang w:val="vi-VN"/>
        </w:rPr>
        <w:t>y</w:t>
      </w:r>
      <w:r w:rsidRPr="00423EEA">
        <w:rPr>
          <w:sz w:val="28"/>
          <w:szCs w:val="28"/>
          <w:lang w:val="vi-VN"/>
        </w:rPr>
        <w:t xml:space="preserve"> ; </w:t>
      </w:r>
      <w:r w:rsidR="008634CE" w:rsidRPr="00423EEA">
        <w:rPr>
          <w:sz w:val="28"/>
          <w:szCs w:val="28"/>
        </w:rPr>
        <w:t>A</w:t>
      </w:r>
      <w:r w:rsidR="008634CE" w:rsidRPr="00423EEA">
        <w:rPr>
          <w:sz w:val="28"/>
          <w:szCs w:val="28"/>
          <w:vertAlign w:val="subscript"/>
        </w:rPr>
        <w:t>x</w:t>
      </w:r>
      <w:r w:rsidR="008634CE" w:rsidRPr="00423EEA">
        <w:rPr>
          <w:sz w:val="28"/>
          <w:szCs w:val="28"/>
        </w:rPr>
        <w:t>B</w:t>
      </w:r>
      <w:r w:rsidR="008634CE" w:rsidRPr="00423EEA">
        <w:rPr>
          <w:sz w:val="28"/>
          <w:szCs w:val="28"/>
          <w:vertAlign w:val="subscript"/>
        </w:rPr>
        <w:t>y</w:t>
      </w:r>
      <w:r w:rsidR="008634CE" w:rsidRPr="00423EEA">
        <w:rPr>
          <w:sz w:val="28"/>
          <w:szCs w:val="28"/>
        </w:rPr>
        <w:t>C</w:t>
      </w:r>
      <w:r w:rsidR="008634CE" w:rsidRPr="00423EEA">
        <w:rPr>
          <w:sz w:val="28"/>
          <w:szCs w:val="28"/>
          <w:vertAlign w:val="subscript"/>
        </w:rPr>
        <w:t>z</w:t>
      </w:r>
      <w:r w:rsidR="008634CE" w:rsidRPr="00423EEA">
        <w:rPr>
          <w:sz w:val="28"/>
          <w:szCs w:val="28"/>
        </w:rPr>
        <w:t xml:space="preserve"> …</w:t>
      </w:r>
    </w:p>
    <w:p w14:paraId="64527D68" w14:textId="61142319" w:rsidR="008634CE" w:rsidRPr="00423EEA" w:rsidRDefault="008634CE" w:rsidP="002C243E">
      <w:pPr>
        <w:pStyle w:val="ListParagraph"/>
        <w:numPr>
          <w:ilvl w:val="2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A,B,C là KHHH của các nguyên tố </w:t>
      </w:r>
    </w:p>
    <w:p w14:paraId="4BA1FE02" w14:textId="071939C5" w:rsidR="008634CE" w:rsidRPr="00423EEA" w:rsidRDefault="008634CE" w:rsidP="002C243E">
      <w:pPr>
        <w:pStyle w:val="ListParagraph"/>
        <w:numPr>
          <w:ilvl w:val="2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x,y,z lần lượt là </w:t>
      </w:r>
      <w:r w:rsidR="00620E0A" w:rsidRPr="00423EEA">
        <w:rPr>
          <w:rFonts w:ascii="Times New Roman" w:hAnsi="Times New Roman" w:cs="Times New Roman"/>
          <w:sz w:val="28"/>
          <w:szCs w:val="28"/>
        </w:rPr>
        <w:t>số nguyên tử</w:t>
      </w:r>
      <w:r w:rsidR="00CF3AC2" w:rsidRPr="00423EEA">
        <w:rPr>
          <w:rFonts w:ascii="Times New Roman" w:hAnsi="Times New Roman" w:cs="Times New Roman"/>
          <w:sz w:val="28"/>
          <w:szCs w:val="28"/>
        </w:rPr>
        <w:t xml:space="preserve"> </w:t>
      </w:r>
      <w:r w:rsidR="002C243E" w:rsidRPr="00423EEA">
        <w:rPr>
          <w:rFonts w:ascii="Times New Roman" w:hAnsi="Times New Roman" w:cs="Times New Roman"/>
          <w:sz w:val="28"/>
          <w:szCs w:val="28"/>
        </w:rPr>
        <w:t>( chỉ số)</w:t>
      </w:r>
      <w:r w:rsidR="00620E0A" w:rsidRPr="00423EEA">
        <w:rPr>
          <w:rFonts w:ascii="Times New Roman" w:hAnsi="Times New Roman" w:cs="Times New Roman"/>
          <w:sz w:val="28"/>
          <w:szCs w:val="28"/>
        </w:rPr>
        <w:t xml:space="preserve"> </w:t>
      </w:r>
      <w:r w:rsidRPr="00423EEA">
        <w:rPr>
          <w:rFonts w:ascii="Times New Roman" w:hAnsi="Times New Roman" w:cs="Times New Roman"/>
          <w:sz w:val="28"/>
          <w:szCs w:val="28"/>
        </w:rPr>
        <w:t xml:space="preserve">của A, B, C </w:t>
      </w:r>
      <w:r w:rsidR="00620E0A" w:rsidRPr="00423EEA">
        <w:rPr>
          <w:rFonts w:ascii="Times New Roman" w:hAnsi="Times New Roman" w:cs="Times New Roman"/>
          <w:sz w:val="28"/>
          <w:szCs w:val="28"/>
        </w:rPr>
        <w:t>trong 1 phân tử.</w:t>
      </w:r>
      <w:r w:rsidR="002C243E" w:rsidRPr="00423EEA">
        <w:rPr>
          <w:rFonts w:ascii="Times New Roman" w:hAnsi="Times New Roman" w:cs="Times New Roman"/>
          <w:sz w:val="28"/>
          <w:szCs w:val="28"/>
        </w:rPr>
        <w:t xml:space="preserve"> (nếu chỉ số bằng 1 thì không cần ghi)</w:t>
      </w:r>
    </w:p>
    <w:p w14:paraId="67B9DB3E" w14:textId="77777777" w:rsidR="00A56380" w:rsidRPr="00423EEA" w:rsidRDefault="00D45C44" w:rsidP="00B36832">
      <w:pPr>
        <w:spacing w:after="0" w:line="360" w:lineRule="auto"/>
        <w:rPr>
          <w:b/>
          <w:sz w:val="28"/>
          <w:szCs w:val="28"/>
        </w:rPr>
      </w:pPr>
      <w:r w:rsidRPr="00423EEA">
        <w:rPr>
          <w:b/>
          <w:sz w:val="28"/>
          <w:szCs w:val="28"/>
          <w:u w:val="single"/>
        </w:rPr>
        <w:t>Ví</w:t>
      </w:r>
      <w:r w:rsidRPr="00423EEA">
        <w:rPr>
          <w:b/>
          <w:sz w:val="28"/>
          <w:szCs w:val="28"/>
          <w:u w:val="single"/>
          <w:lang w:val="vi-VN"/>
        </w:rPr>
        <w:t xml:space="preserve"> dụ</w:t>
      </w:r>
      <w:r w:rsidRPr="00423EEA">
        <w:rPr>
          <w:b/>
          <w:sz w:val="28"/>
          <w:szCs w:val="28"/>
          <w:lang w:val="vi-VN"/>
        </w:rPr>
        <w:t xml:space="preserve"> </w:t>
      </w:r>
      <w:r w:rsidRPr="00423EEA">
        <w:rPr>
          <w:b/>
          <w:sz w:val="28"/>
          <w:szCs w:val="28"/>
        </w:rPr>
        <w:t xml:space="preserve">: </w:t>
      </w:r>
    </w:p>
    <w:p w14:paraId="6822F0DF" w14:textId="52211802" w:rsidR="00480A0E" w:rsidRPr="00423EEA" w:rsidRDefault="00480A0E" w:rsidP="00480A0E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sz w:val="28"/>
          <w:szCs w:val="28"/>
        </w:rPr>
        <w:lastRenderedPageBreak/>
        <w:t xml:space="preserve">Viết </w:t>
      </w:r>
      <w:r w:rsidR="00D45C44" w:rsidRPr="00423EEA">
        <w:rPr>
          <w:rFonts w:ascii="Times New Roman" w:hAnsi="Times New Roman" w:cs="Times New Roman"/>
          <w:sz w:val="28"/>
          <w:szCs w:val="28"/>
        </w:rPr>
        <w:t>CTHH của</w:t>
      </w:r>
      <w:r w:rsidR="008634CE" w:rsidRPr="00423EEA">
        <w:rPr>
          <w:rFonts w:ascii="Times New Roman" w:hAnsi="Times New Roman" w:cs="Times New Roman"/>
          <w:sz w:val="28"/>
          <w:szCs w:val="28"/>
        </w:rPr>
        <w:t xml:space="preserve"> sodium chloride</w:t>
      </w:r>
      <w:r w:rsidR="008079DB" w:rsidRPr="00423EE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23EEA">
        <w:rPr>
          <w:rFonts w:ascii="Times New Roman" w:hAnsi="Times New Roman" w:cs="Times New Roman"/>
          <w:sz w:val="28"/>
          <w:szCs w:val="28"/>
        </w:rPr>
        <w:t xml:space="preserve"> biết phân tử gồm 1 nguyên tử sodium và 1 nguyên tử chlorine</w:t>
      </w:r>
      <w:r w:rsidR="008079DB" w:rsidRPr="00423EE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9F084D" w:rsidRPr="00423EEA">
        <w:rPr>
          <w:rFonts w:ascii="Times New Roman" w:hAnsi="Times New Roman" w:cs="Times New Roman"/>
          <w:sz w:val="28"/>
          <w:szCs w:val="28"/>
        </w:rPr>
        <w:t xml:space="preserve"> NaCl</w:t>
      </w:r>
    </w:p>
    <w:p w14:paraId="2E6003E3" w14:textId="6BCC6CAC" w:rsidR="008634CE" w:rsidRPr="00423EEA" w:rsidRDefault="00480A0E" w:rsidP="004A061E">
      <w:pPr>
        <w:pStyle w:val="ListParagraph"/>
        <w:numPr>
          <w:ilvl w:val="0"/>
          <w:numId w:val="22"/>
        </w:numPr>
        <w:spacing w:after="0" w:line="360" w:lineRule="auto"/>
        <w:ind w:left="371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sz w:val="28"/>
          <w:szCs w:val="28"/>
        </w:rPr>
        <w:t>Viết CTHH củ</w:t>
      </w:r>
      <w:r w:rsidR="00F178F7" w:rsidRPr="00423EEA">
        <w:rPr>
          <w:rFonts w:ascii="Times New Roman" w:hAnsi="Times New Roman" w:cs="Times New Roman"/>
          <w:sz w:val="28"/>
          <w:szCs w:val="28"/>
        </w:rPr>
        <w:t xml:space="preserve">a </w:t>
      </w:r>
      <w:r w:rsidRPr="00423EEA">
        <w:rPr>
          <w:rFonts w:ascii="Times New Roman" w:hAnsi="Times New Roman" w:cs="Times New Roman"/>
          <w:sz w:val="28"/>
          <w:szCs w:val="28"/>
        </w:rPr>
        <w:t xml:space="preserve"> sulfuric</w:t>
      </w:r>
      <w:r w:rsidR="00F178F7" w:rsidRPr="00423EEA">
        <w:rPr>
          <w:rFonts w:ascii="Times New Roman" w:hAnsi="Times New Roman" w:cs="Times New Roman"/>
          <w:sz w:val="28"/>
          <w:szCs w:val="28"/>
        </w:rPr>
        <w:t xml:space="preserve"> acid</w:t>
      </w:r>
      <w:r w:rsidR="008079DB" w:rsidRPr="00423EEA">
        <w:rPr>
          <w:rFonts w:ascii="Times New Roman" w:hAnsi="Times New Roman" w:cs="Times New Roman"/>
          <w:sz w:val="28"/>
          <w:szCs w:val="28"/>
        </w:rPr>
        <w:t xml:space="preserve"> </w:t>
      </w:r>
      <w:r w:rsidRPr="00423EEA">
        <w:rPr>
          <w:rFonts w:ascii="Times New Roman" w:hAnsi="Times New Roman" w:cs="Times New Roman"/>
          <w:sz w:val="28"/>
          <w:szCs w:val="28"/>
        </w:rPr>
        <w:t>biết phân tử gồm 2 nguyên tử hidrogen, 1 nguyên tử</w:t>
      </w:r>
      <w:r w:rsidR="00EC1B8D" w:rsidRPr="00423EEA">
        <w:rPr>
          <w:rFonts w:ascii="Times New Roman" w:hAnsi="Times New Roman" w:cs="Times New Roman"/>
          <w:sz w:val="28"/>
          <w:szCs w:val="28"/>
        </w:rPr>
        <w:t xml:space="preserve"> sulfur </w:t>
      </w:r>
      <w:r w:rsidRPr="00423EEA">
        <w:rPr>
          <w:rFonts w:ascii="Times New Roman" w:hAnsi="Times New Roman" w:cs="Times New Roman"/>
          <w:sz w:val="28"/>
          <w:szCs w:val="28"/>
        </w:rPr>
        <w:t>và 4 nguyên tử oxygen</w:t>
      </w:r>
      <w:r w:rsidRPr="00423EE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9F084D" w:rsidRPr="00423EEA">
        <w:rPr>
          <w:rFonts w:ascii="Times New Roman" w:hAnsi="Times New Roman" w:cs="Times New Roman"/>
          <w:sz w:val="28"/>
          <w:szCs w:val="28"/>
        </w:rPr>
        <w:t xml:space="preserve"> H</w:t>
      </w:r>
      <w:r w:rsidR="009F084D" w:rsidRPr="00423E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F084D" w:rsidRPr="00423EEA">
        <w:rPr>
          <w:rFonts w:ascii="Times New Roman" w:hAnsi="Times New Roman" w:cs="Times New Roman"/>
          <w:sz w:val="28"/>
          <w:szCs w:val="28"/>
        </w:rPr>
        <w:t>SO</w:t>
      </w:r>
      <w:r w:rsidR="009F084D" w:rsidRPr="00423EE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3481EEA3" w14:textId="77777777" w:rsidR="008634CE" w:rsidRPr="00423EEA" w:rsidRDefault="008634CE" w:rsidP="00B36832">
      <w:pPr>
        <w:spacing w:after="0" w:line="360" w:lineRule="auto"/>
        <w:textAlignment w:val="baseline"/>
        <w:rPr>
          <w:color w:val="000000" w:themeColor="text1"/>
          <w:sz w:val="28"/>
          <w:szCs w:val="28"/>
        </w:rPr>
      </w:pPr>
      <w:r w:rsidRPr="00423EE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III. Ý NGHĨA CỦA CÔNG THỨC HÓA HỌC</w:t>
      </w:r>
    </w:p>
    <w:p w14:paraId="77ACAE84" w14:textId="30FCC1C8" w:rsidR="008634CE" w:rsidRPr="00423EEA" w:rsidRDefault="008634CE" w:rsidP="00B36832">
      <w:pPr>
        <w:spacing w:after="0" w:line="360" w:lineRule="auto"/>
        <w:rPr>
          <w:b/>
          <w:sz w:val="28"/>
          <w:szCs w:val="28"/>
        </w:rPr>
      </w:pPr>
      <w:r w:rsidRPr="00423EEA">
        <w:rPr>
          <w:b/>
          <w:sz w:val="28"/>
          <w:szCs w:val="28"/>
        </w:rPr>
        <w:t>Cho biết</w:t>
      </w:r>
      <w:r w:rsidR="00B71397" w:rsidRPr="00423EEA">
        <w:rPr>
          <w:b/>
          <w:sz w:val="28"/>
          <w:szCs w:val="28"/>
        </w:rPr>
        <w:t xml:space="preserve"> </w:t>
      </w:r>
      <w:r w:rsidRPr="00423EEA">
        <w:rPr>
          <w:b/>
          <w:sz w:val="28"/>
          <w:szCs w:val="28"/>
        </w:rPr>
        <w:t>:</w:t>
      </w:r>
    </w:p>
    <w:p w14:paraId="36AFECD9" w14:textId="0AF4252D" w:rsidR="008634CE" w:rsidRPr="00423EEA" w:rsidRDefault="008634CE" w:rsidP="009168F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Tên nguyên tố tạo nên chất.</w:t>
      </w:r>
    </w:p>
    <w:p w14:paraId="161E1415" w14:textId="2B0F980A" w:rsidR="008634CE" w:rsidRPr="00423EEA" w:rsidRDefault="008634CE" w:rsidP="009168F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 xml:space="preserve">Số nguyên tử của mỗi </w:t>
      </w:r>
      <w:r w:rsidR="00163386" w:rsidRPr="00423EEA">
        <w:rPr>
          <w:rFonts w:ascii="Times New Roman" w:hAnsi="Times New Roman" w:cs="Times New Roman"/>
          <w:sz w:val="28"/>
          <w:szCs w:val="28"/>
        </w:rPr>
        <w:t>nguyên tố có trong 1 phân tử</w:t>
      </w:r>
      <w:r w:rsidRPr="00423EEA">
        <w:rPr>
          <w:rFonts w:ascii="Times New Roman" w:hAnsi="Times New Roman" w:cs="Times New Roman"/>
          <w:sz w:val="28"/>
          <w:szCs w:val="28"/>
        </w:rPr>
        <w:t xml:space="preserve"> chất.</w:t>
      </w:r>
    </w:p>
    <w:p w14:paraId="1AF5158A" w14:textId="51CB970D" w:rsidR="008634CE" w:rsidRPr="00423EEA" w:rsidRDefault="008634CE" w:rsidP="009168F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EEA">
        <w:rPr>
          <w:rFonts w:ascii="Times New Roman" w:hAnsi="Times New Roman" w:cs="Times New Roman"/>
          <w:sz w:val="28"/>
          <w:szCs w:val="28"/>
        </w:rPr>
        <w:t>Phân tử khối của chất.</w:t>
      </w:r>
    </w:p>
    <w:p w14:paraId="4748138B" w14:textId="77777777" w:rsidR="00923088" w:rsidRPr="00423EEA" w:rsidRDefault="008634CE" w:rsidP="00B36832">
      <w:pPr>
        <w:spacing w:after="0" w:line="360" w:lineRule="auto"/>
        <w:ind w:left="0" w:firstLine="0"/>
        <w:contextualSpacing/>
        <w:textAlignment w:val="baseline"/>
        <w:rPr>
          <w:b/>
          <w:color w:val="000000" w:themeColor="text1"/>
          <w:sz w:val="28"/>
          <w:szCs w:val="28"/>
          <w:u w:val="single"/>
          <w:lang w:val="vi-VN"/>
        </w:rPr>
      </w:pPr>
      <w:r w:rsidRPr="00423EEA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Ví dụ:</w:t>
      </w:r>
    </w:p>
    <w:p w14:paraId="33228F1E" w14:textId="77777777" w:rsidR="008634CE" w:rsidRPr="00423EEA" w:rsidRDefault="00923088" w:rsidP="00B36832">
      <w:pPr>
        <w:spacing w:after="0" w:line="360" w:lineRule="auto"/>
        <w:ind w:left="0" w:firstLine="0"/>
        <w:contextualSpacing/>
        <w:textAlignment w:val="baseline"/>
        <w:rPr>
          <w:color w:val="000000" w:themeColor="text1"/>
          <w:sz w:val="28"/>
          <w:szCs w:val="28"/>
        </w:rPr>
      </w:pPr>
      <w:r w:rsidRPr="00423EEA">
        <w:rPr>
          <w:color w:val="000000" w:themeColor="text1"/>
          <w:sz w:val="28"/>
          <w:szCs w:val="28"/>
          <w:lang w:val="vi-VN"/>
        </w:rPr>
        <w:t>a)</w:t>
      </w:r>
      <w:r w:rsidR="008634CE" w:rsidRPr="00423EEA">
        <w:rPr>
          <w:color w:val="000000" w:themeColor="text1"/>
          <w:sz w:val="28"/>
          <w:szCs w:val="28"/>
        </w:rPr>
        <w:t xml:space="preserve">Từ công thức hóa học của </w:t>
      </w:r>
      <w:r w:rsidRPr="00423EEA">
        <w:rPr>
          <w:color w:val="000000" w:themeColor="text1"/>
          <w:sz w:val="28"/>
          <w:szCs w:val="28"/>
        </w:rPr>
        <w:t>khí</w:t>
      </w:r>
      <w:r w:rsidRPr="00423EEA">
        <w:rPr>
          <w:color w:val="000000" w:themeColor="text1"/>
          <w:sz w:val="28"/>
          <w:szCs w:val="28"/>
          <w:lang w:val="vi-VN"/>
        </w:rPr>
        <w:t xml:space="preserve"> nitrogen </w:t>
      </w:r>
      <w:r w:rsidR="008634CE" w:rsidRPr="00423EEA">
        <w:rPr>
          <w:color w:val="000000" w:themeColor="text1"/>
          <w:sz w:val="28"/>
          <w:szCs w:val="28"/>
        </w:rPr>
        <w:t>N</w:t>
      </w:r>
      <w:r w:rsidR="008634CE" w:rsidRPr="00423EEA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2</w:t>
      </w:r>
      <w:r w:rsidR="008634CE" w:rsidRPr="00423EEA">
        <w:rPr>
          <w:color w:val="000000" w:themeColor="text1"/>
          <w:sz w:val="28"/>
          <w:szCs w:val="28"/>
        </w:rPr>
        <w:t>, ta biết được:</w:t>
      </w:r>
    </w:p>
    <w:p w14:paraId="4FD940A6" w14:textId="1A1DD977" w:rsidR="008634CE" w:rsidRPr="00423EEA" w:rsidRDefault="008634CE" w:rsidP="009168F0">
      <w:pPr>
        <w:pStyle w:val="ListParagraph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Khí Nitrogen được tạo bởi nguyên tố Nitrogen</w:t>
      </w:r>
    </w:p>
    <w:p w14:paraId="5C91F679" w14:textId="1F6DD95C" w:rsidR="008634CE" w:rsidRPr="00423EEA" w:rsidRDefault="00163386" w:rsidP="009168F0">
      <w:pPr>
        <w:pStyle w:val="ListParagraph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Trong 1 phân tử N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có 2N</w:t>
      </w:r>
    </w:p>
    <w:p w14:paraId="4E83D963" w14:textId="77777777" w:rsidR="00F11973" w:rsidRPr="00423EEA" w:rsidRDefault="008634CE" w:rsidP="00832DC4">
      <w:pPr>
        <w:pStyle w:val="ListParagraph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Phân tử khối 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14.2 = </w:t>
      </w:r>
      <w:r w:rsidR="00923088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23088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đvC</w:t>
      </w:r>
    </w:p>
    <w:p w14:paraId="09400049" w14:textId="16BC3D2E" w:rsidR="00923088" w:rsidRPr="00423EEA" w:rsidRDefault="00923088" w:rsidP="00F11973">
      <w:pPr>
        <w:spacing w:after="0" w:line="360" w:lineRule="auto"/>
        <w:textAlignment w:val="baseline"/>
        <w:rPr>
          <w:color w:val="000000" w:themeColor="text1"/>
          <w:sz w:val="28"/>
          <w:szCs w:val="28"/>
          <w:lang w:val="vi-VN"/>
        </w:rPr>
      </w:pPr>
      <w:r w:rsidRPr="00423EEA">
        <w:rPr>
          <w:color w:val="000000" w:themeColor="text1"/>
          <w:sz w:val="28"/>
          <w:szCs w:val="28"/>
          <w:lang w:val="vi-VN"/>
        </w:rPr>
        <w:t>b)Từ công thức hóa học của calcium carbonate CaCO</w:t>
      </w:r>
      <w:r w:rsidRPr="00423EEA">
        <w:rPr>
          <w:color w:val="000000" w:themeColor="text1"/>
          <w:sz w:val="28"/>
          <w:szCs w:val="28"/>
          <w:vertAlign w:val="subscript"/>
          <w:lang w:val="vi-VN"/>
        </w:rPr>
        <w:t>3</w:t>
      </w:r>
      <w:r w:rsidRPr="00423EEA">
        <w:rPr>
          <w:color w:val="000000" w:themeColor="text1"/>
          <w:sz w:val="28"/>
          <w:szCs w:val="28"/>
          <w:lang w:val="vi-VN"/>
        </w:rPr>
        <w:t>, ta biết được:</w:t>
      </w:r>
    </w:p>
    <w:p w14:paraId="7757AC62" w14:textId="381F1054" w:rsidR="00923088" w:rsidRPr="00423EEA" w:rsidRDefault="00923088" w:rsidP="009168F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Calcium carbonate được tạo ra bởi </w:t>
      </w:r>
      <w:r w:rsidR="00D76A08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 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guyên tố calcium, carbon, oxygen.</w:t>
      </w:r>
    </w:p>
    <w:p w14:paraId="797D30D2" w14:textId="16E59D34" w:rsidR="00923088" w:rsidRPr="00423EEA" w:rsidRDefault="00163386" w:rsidP="009168F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Trong 1 phân tử CaCO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923088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ó 1 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Ca</w:t>
      </w:r>
      <w:r w:rsidR="00923088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1 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3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3088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52C6E6FE" w14:textId="0BA7E2F0" w:rsidR="00923088" w:rsidRPr="00423EEA" w:rsidRDefault="00B36832" w:rsidP="009168F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Phân tử khối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CaCO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=  40 +  1</w:t>
      </w:r>
      <w:r w:rsidR="00923088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  + 16</w:t>
      </w:r>
      <w:r w:rsidR="00D76A08" w:rsidRPr="00423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r w:rsidR="00F11973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  = 100  đvC</w:t>
      </w:r>
    </w:p>
    <w:p w14:paraId="2F1F778C" w14:textId="61E24963" w:rsidR="009C72B7" w:rsidRPr="00423EEA" w:rsidRDefault="009C72B7" w:rsidP="00B36832">
      <w:pPr>
        <w:spacing w:after="0" w:line="360" w:lineRule="auto"/>
        <w:ind w:left="0" w:firstLine="0"/>
        <w:rPr>
          <w:b/>
          <w:color w:val="000000" w:themeColor="text1"/>
          <w:sz w:val="28"/>
          <w:szCs w:val="28"/>
          <w:u w:val="single"/>
        </w:rPr>
      </w:pPr>
      <w:r w:rsidRPr="00423EEA">
        <w:rPr>
          <w:b/>
          <w:color w:val="000000" w:themeColor="text1"/>
          <w:sz w:val="28"/>
          <w:szCs w:val="28"/>
          <w:u w:val="single"/>
        </w:rPr>
        <w:t>Chú ý :</w:t>
      </w:r>
    </w:p>
    <w:p w14:paraId="41265480" w14:textId="653EDFDD" w:rsidR="009C72B7" w:rsidRPr="00423EEA" w:rsidRDefault="009C72B7" w:rsidP="00B36832">
      <w:pPr>
        <w:spacing w:after="0" w:line="360" w:lineRule="auto"/>
        <w:ind w:left="0" w:firstLine="0"/>
        <w:rPr>
          <w:color w:val="000000" w:themeColor="text1"/>
          <w:sz w:val="28"/>
          <w:szCs w:val="28"/>
        </w:rPr>
      </w:pPr>
      <w:r w:rsidRPr="00423EEA">
        <w:rPr>
          <w:color w:val="000000" w:themeColor="text1"/>
          <w:sz w:val="28"/>
          <w:szCs w:val="28"/>
        </w:rPr>
        <w:t>H</w:t>
      </w:r>
      <w:r w:rsidRPr="00423EEA">
        <w:rPr>
          <w:color w:val="000000" w:themeColor="text1"/>
          <w:sz w:val="28"/>
          <w:szCs w:val="28"/>
          <w:vertAlign w:val="subscript"/>
        </w:rPr>
        <w:t>2</w:t>
      </w:r>
      <w:r w:rsidRPr="00423EEA">
        <w:rPr>
          <w:color w:val="000000" w:themeColor="text1"/>
          <w:sz w:val="28"/>
          <w:szCs w:val="28"/>
        </w:rPr>
        <w:t xml:space="preserve"> : 1 phân tử hidrogen</w:t>
      </w:r>
      <w:r w:rsidR="00F11973" w:rsidRPr="00423EEA">
        <w:rPr>
          <w:color w:val="000000" w:themeColor="text1"/>
          <w:sz w:val="28"/>
          <w:szCs w:val="28"/>
        </w:rPr>
        <w:t xml:space="preserve">     </w:t>
      </w:r>
    </w:p>
    <w:p w14:paraId="4306F7FC" w14:textId="65C3BB57" w:rsidR="009C72B7" w:rsidRPr="00423EEA" w:rsidRDefault="009C72B7" w:rsidP="009C72B7">
      <w:pPr>
        <w:spacing w:after="0" w:line="360" w:lineRule="auto"/>
        <w:ind w:left="0" w:firstLine="0"/>
        <w:rPr>
          <w:color w:val="000000" w:themeColor="text1"/>
          <w:sz w:val="28"/>
          <w:szCs w:val="28"/>
        </w:rPr>
      </w:pPr>
      <w:r w:rsidRPr="00423EEA">
        <w:rPr>
          <w:color w:val="000000" w:themeColor="text1"/>
          <w:sz w:val="28"/>
          <w:szCs w:val="28"/>
        </w:rPr>
        <w:t>2H</w:t>
      </w:r>
      <w:r w:rsidRPr="00423EEA">
        <w:rPr>
          <w:color w:val="000000" w:themeColor="text1"/>
          <w:sz w:val="28"/>
          <w:szCs w:val="28"/>
          <w:vertAlign w:val="subscript"/>
        </w:rPr>
        <w:t>2</w:t>
      </w:r>
      <w:r w:rsidRPr="00423EEA">
        <w:rPr>
          <w:color w:val="000000" w:themeColor="text1"/>
          <w:sz w:val="28"/>
          <w:szCs w:val="28"/>
        </w:rPr>
        <w:t xml:space="preserve"> : 2 phân tử hidrogen</w:t>
      </w:r>
    </w:p>
    <w:p w14:paraId="3B4A4A95" w14:textId="71B85DEB" w:rsidR="009C72B7" w:rsidRPr="00423EEA" w:rsidRDefault="009C72B7" w:rsidP="00B36832">
      <w:pPr>
        <w:spacing w:after="0" w:line="360" w:lineRule="auto"/>
        <w:ind w:left="0" w:firstLine="0"/>
        <w:rPr>
          <w:color w:val="000000" w:themeColor="text1"/>
          <w:sz w:val="28"/>
          <w:szCs w:val="28"/>
        </w:rPr>
      </w:pPr>
      <w:r w:rsidRPr="00423EEA">
        <w:rPr>
          <w:color w:val="000000" w:themeColor="text1"/>
          <w:sz w:val="28"/>
          <w:szCs w:val="28"/>
        </w:rPr>
        <w:t>2H</w:t>
      </w:r>
      <w:r w:rsidRPr="00423EEA">
        <w:rPr>
          <w:color w:val="000000" w:themeColor="text1"/>
          <w:sz w:val="28"/>
          <w:szCs w:val="28"/>
          <w:vertAlign w:val="subscript"/>
        </w:rPr>
        <w:t>2</w:t>
      </w:r>
      <w:r w:rsidRPr="00423EEA">
        <w:rPr>
          <w:color w:val="000000" w:themeColor="text1"/>
          <w:sz w:val="28"/>
          <w:szCs w:val="28"/>
        </w:rPr>
        <w:t>SO</w:t>
      </w:r>
      <w:r w:rsidRPr="00423EEA">
        <w:rPr>
          <w:color w:val="000000" w:themeColor="text1"/>
          <w:sz w:val="28"/>
          <w:szCs w:val="28"/>
          <w:vertAlign w:val="subscript"/>
        </w:rPr>
        <w:t>4</w:t>
      </w:r>
      <w:r w:rsidR="00D76A08" w:rsidRPr="00423EEA">
        <w:rPr>
          <w:color w:val="000000" w:themeColor="text1"/>
          <w:sz w:val="28"/>
          <w:szCs w:val="28"/>
        </w:rPr>
        <w:t xml:space="preserve"> : 2 phân tử sulfuric acid</w:t>
      </w:r>
    </w:p>
    <w:p w14:paraId="5A90EBF0" w14:textId="40310173" w:rsidR="00EB1185" w:rsidRPr="00423EEA" w:rsidRDefault="00123737" w:rsidP="00EB118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23EE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Vận dụng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: Làm bài tậ</w:t>
      </w:r>
      <w:r w:rsidR="001853BB"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p 1,2,3,4 SGK trang </w:t>
      </w:r>
      <w:r w:rsidRPr="00423EE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33,34</w:t>
      </w:r>
      <w:bookmarkEnd w:id="0"/>
    </w:p>
    <w:sectPr w:rsidR="00EB1185" w:rsidRPr="00423EEA" w:rsidSect="00B3316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700D" w14:textId="77777777" w:rsidR="00DC0957" w:rsidRDefault="00DC0957" w:rsidP="00D85E33">
      <w:pPr>
        <w:spacing w:after="0" w:line="240" w:lineRule="auto"/>
      </w:pPr>
      <w:r>
        <w:separator/>
      </w:r>
    </w:p>
  </w:endnote>
  <w:endnote w:type="continuationSeparator" w:id="0">
    <w:p w14:paraId="18DD5D5A" w14:textId="77777777" w:rsidR="00DC0957" w:rsidRDefault="00DC0957" w:rsidP="00D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A48D0" w14:textId="77777777" w:rsidR="00DC0957" w:rsidRDefault="00DC0957" w:rsidP="00D85E33">
      <w:pPr>
        <w:spacing w:after="0" w:line="240" w:lineRule="auto"/>
      </w:pPr>
      <w:r>
        <w:separator/>
      </w:r>
    </w:p>
  </w:footnote>
  <w:footnote w:type="continuationSeparator" w:id="0">
    <w:p w14:paraId="751F87F7" w14:textId="77777777" w:rsidR="00DC0957" w:rsidRDefault="00DC0957" w:rsidP="00D8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2BD"/>
    <w:multiLevelType w:val="hybridMultilevel"/>
    <w:tmpl w:val="84482AF0"/>
    <w:lvl w:ilvl="0" w:tplc="1DB86288">
      <w:start w:val="1"/>
      <w:numFmt w:val="lowerLetter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12DC2EFF"/>
    <w:multiLevelType w:val="hybridMultilevel"/>
    <w:tmpl w:val="EBA822EE"/>
    <w:lvl w:ilvl="0" w:tplc="89D65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9C8"/>
    <w:multiLevelType w:val="hybridMultilevel"/>
    <w:tmpl w:val="E1EA8F1E"/>
    <w:lvl w:ilvl="0" w:tplc="11206526">
      <w:start w:val="1"/>
      <w:numFmt w:val="lowerLetter"/>
      <w:lvlText w:val="%1."/>
      <w:lvlJc w:val="left"/>
      <w:pPr>
        <w:ind w:left="37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7020A7"/>
    <w:multiLevelType w:val="hybridMultilevel"/>
    <w:tmpl w:val="9BBC0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106D"/>
    <w:multiLevelType w:val="hybridMultilevel"/>
    <w:tmpl w:val="A3AED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53EBB"/>
    <w:multiLevelType w:val="hybridMultilevel"/>
    <w:tmpl w:val="7B2CD80C"/>
    <w:lvl w:ilvl="0" w:tplc="7AA6B036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8881CE1"/>
    <w:multiLevelType w:val="hybridMultilevel"/>
    <w:tmpl w:val="4B2069CE"/>
    <w:lvl w:ilvl="0" w:tplc="7AA6B036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2DA84FB0"/>
    <w:multiLevelType w:val="hybridMultilevel"/>
    <w:tmpl w:val="97D0A788"/>
    <w:lvl w:ilvl="0" w:tplc="56AEE144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328A12F5"/>
    <w:multiLevelType w:val="hybridMultilevel"/>
    <w:tmpl w:val="4BC8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294"/>
    <w:multiLevelType w:val="hybridMultilevel"/>
    <w:tmpl w:val="BBB6E7B4"/>
    <w:lvl w:ilvl="0" w:tplc="C7F214F8">
      <w:numFmt w:val="bullet"/>
      <w:lvlText w:val="-"/>
      <w:lvlJc w:val="left"/>
      <w:pPr>
        <w:ind w:left="73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79B79A9"/>
    <w:multiLevelType w:val="hybridMultilevel"/>
    <w:tmpl w:val="23C6A874"/>
    <w:lvl w:ilvl="0" w:tplc="FBD26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2E0E"/>
    <w:multiLevelType w:val="hybridMultilevel"/>
    <w:tmpl w:val="B2EEE6BA"/>
    <w:lvl w:ilvl="0" w:tplc="7AA6B036">
      <w:start w:val="1"/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 w15:restartNumberingAfterBreak="0">
    <w:nsid w:val="3BE577B7"/>
    <w:multiLevelType w:val="hybridMultilevel"/>
    <w:tmpl w:val="1FE29D38"/>
    <w:lvl w:ilvl="0" w:tplc="0D9A52F6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 w15:restartNumberingAfterBreak="0">
    <w:nsid w:val="3CC6328A"/>
    <w:multiLevelType w:val="hybridMultilevel"/>
    <w:tmpl w:val="BDE0AD76"/>
    <w:lvl w:ilvl="0" w:tplc="4CDE2FF8">
      <w:numFmt w:val="bullet"/>
      <w:lvlText w:val="-"/>
      <w:lvlJc w:val="left"/>
      <w:pPr>
        <w:ind w:left="73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DA8101D"/>
    <w:multiLevelType w:val="hybridMultilevel"/>
    <w:tmpl w:val="4E4E6D3E"/>
    <w:lvl w:ilvl="0" w:tplc="F8A698C6">
      <w:start w:val="3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40F77B5C"/>
    <w:multiLevelType w:val="hybridMultilevel"/>
    <w:tmpl w:val="9B4C47BC"/>
    <w:lvl w:ilvl="0" w:tplc="7AA6B036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47B105A7"/>
    <w:multiLevelType w:val="hybridMultilevel"/>
    <w:tmpl w:val="FE3E5902"/>
    <w:lvl w:ilvl="0" w:tplc="04090009">
      <w:start w:val="1"/>
      <w:numFmt w:val="bullet"/>
      <w:lvlText w:val=""/>
      <w:lvlJc w:val="left"/>
      <w:pPr>
        <w:ind w:left="73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4B5F3F7F"/>
    <w:multiLevelType w:val="hybridMultilevel"/>
    <w:tmpl w:val="5484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1CEF"/>
    <w:multiLevelType w:val="hybridMultilevel"/>
    <w:tmpl w:val="7C4CD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A6"/>
    <w:multiLevelType w:val="hybridMultilevel"/>
    <w:tmpl w:val="CF00CC86"/>
    <w:lvl w:ilvl="0" w:tplc="7AA6B036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B0049E6"/>
    <w:multiLevelType w:val="hybridMultilevel"/>
    <w:tmpl w:val="A5C06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C5399"/>
    <w:multiLevelType w:val="hybridMultilevel"/>
    <w:tmpl w:val="C4FC9A96"/>
    <w:lvl w:ilvl="0" w:tplc="86C6DF8E">
      <w:numFmt w:val="bullet"/>
      <w:lvlText w:val="-"/>
      <w:lvlJc w:val="left"/>
      <w:pPr>
        <w:ind w:left="73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5EC14E46"/>
    <w:multiLevelType w:val="multilevel"/>
    <w:tmpl w:val="96FE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4265F06"/>
    <w:multiLevelType w:val="hybridMultilevel"/>
    <w:tmpl w:val="6E24E654"/>
    <w:lvl w:ilvl="0" w:tplc="7AA6B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F3AD8"/>
    <w:multiLevelType w:val="hybridMultilevel"/>
    <w:tmpl w:val="036E03AC"/>
    <w:lvl w:ilvl="0" w:tplc="7AA6B03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1BA62AC">
      <w:start w:val="1"/>
      <w:numFmt w:val="lowerLetter"/>
      <w:lvlText w:val="%2)"/>
      <w:lvlJc w:val="left"/>
      <w:pPr>
        <w:ind w:left="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DDDCBB58">
      <w:start w:val="1"/>
      <w:numFmt w:val="lowerRoman"/>
      <w:lvlText w:val="%3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B0CAC922">
      <w:start w:val="1"/>
      <w:numFmt w:val="decimal"/>
      <w:lvlText w:val="%4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B8CC0F9E">
      <w:start w:val="1"/>
      <w:numFmt w:val="lowerLetter"/>
      <w:lvlText w:val="%5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69543470">
      <w:start w:val="1"/>
      <w:numFmt w:val="lowerRoman"/>
      <w:lvlText w:val="%6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2C82DE8A">
      <w:start w:val="1"/>
      <w:numFmt w:val="decimal"/>
      <w:lvlText w:val="%7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EB327416">
      <w:start w:val="1"/>
      <w:numFmt w:val="lowerLetter"/>
      <w:lvlText w:val="%8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FB06E04E">
      <w:start w:val="1"/>
      <w:numFmt w:val="lowerRoman"/>
      <w:lvlText w:val="%9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E1141AF"/>
    <w:multiLevelType w:val="hybridMultilevel"/>
    <w:tmpl w:val="15E413BC"/>
    <w:lvl w:ilvl="0" w:tplc="7AA6B036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6F1F5329"/>
    <w:multiLevelType w:val="hybridMultilevel"/>
    <w:tmpl w:val="76DC3A9A"/>
    <w:lvl w:ilvl="0" w:tplc="DEC006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A1E"/>
    <w:multiLevelType w:val="hybridMultilevel"/>
    <w:tmpl w:val="3B4E96D2"/>
    <w:lvl w:ilvl="0" w:tplc="7AA6B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F6A40"/>
    <w:multiLevelType w:val="hybridMultilevel"/>
    <w:tmpl w:val="C7DE3CE6"/>
    <w:lvl w:ilvl="0" w:tplc="7AA6B036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7E420D95"/>
    <w:multiLevelType w:val="hybridMultilevel"/>
    <w:tmpl w:val="826E1A12"/>
    <w:lvl w:ilvl="0" w:tplc="A182A1F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6ABC14BA">
      <w:start w:val="1"/>
      <w:numFmt w:val="bullet"/>
      <w:lvlText w:val="o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9992228A">
      <w:start w:val="1"/>
      <w:numFmt w:val="bullet"/>
      <w:lvlText w:val="▪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672CA140">
      <w:start w:val="1"/>
      <w:numFmt w:val="bullet"/>
      <w:lvlText w:val="•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AE64DEB4">
      <w:start w:val="1"/>
      <w:numFmt w:val="bullet"/>
      <w:lvlText w:val="o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4EDE03B8">
      <w:start w:val="1"/>
      <w:numFmt w:val="bullet"/>
      <w:lvlText w:val="▪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EBB4EAEA">
      <w:start w:val="1"/>
      <w:numFmt w:val="bullet"/>
      <w:lvlText w:val="•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D21AB9A6">
      <w:start w:val="1"/>
      <w:numFmt w:val="bullet"/>
      <w:lvlText w:val="o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C97891C8">
      <w:start w:val="1"/>
      <w:numFmt w:val="bullet"/>
      <w:lvlText w:val="▪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22"/>
  </w:num>
  <w:num w:numId="5">
    <w:abstractNumId w:val="10"/>
  </w:num>
  <w:num w:numId="6">
    <w:abstractNumId w:val="26"/>
  </w:num>
  <w:num w:numId="7">
    <w:abstractNumId w:val="29"/>
  </w:num>
  <w:num w:numId="8">
    <w:abstractNumId w:val="17"/>
  </w:num>
  <w:num w:numId="9">
    <w:abstractNumId w:val="12"/>
  </w:num>
  <w:num w:numId="10">
    <w:abstractNumId w:val="13"/>
  </w:num>
  <w:num w:numId="11">
    <w:abstractNumId w:val="21"/>
  </w:num>
  <w:num w:numId="12">
    <w:abstractNumId w:val="9"/>
  </w:num>
  <w:num w:numId="13">
    <w:abstractNumId w:val="7"/>
  </w:num>
  <w:num w:numId="14">
    <w:abstractNumId w:val="24"/>
  </w:num>
  <w:num w:numId="15">
    <w:abstractNumId w:val="6"/>
  </w:num>
  <w:num w:numId="16">
    <w:abstractNumId w:val="14"/>
  </w:num>
  <w:num w:numId="17">
    <w:abstractNumId w:val="11"/>
  </w:num>
  <w:num w:numId="18">
    <w:abstractNumId w:val="16"/>
  </w:num>
  <w:num w:numId="19">
    <w:abstractNumId w:val="20"/>
  </w:num>
  <w:num w:numId="20">
    <w:abstractNumId w:val="4"/>
  </w:num>
  <w:num w:numId="21">
    <w:abstractNumId w:val="2"/>
  </w:num>
  <w:num w:numId="22">
    <w:abstractNumId w:val="0"/>
  </w:num>
  <w:num w:numId="23">
    <w:abstractNumId w:val="27"/>
  </w:num>
  <w:num w:numId="24">
    <w:abstractNumId w:val="15"/>
  </w:num>
  <w:num w:numId="25">
    <w:abstractNumId w:val="5"/>
  </w:num>
  <w:num w:numId="26">
    <w:abstractNumId w:val="18"/>
  </w:num>
  <w:num w:numId="27">
    <w:abstractNumId w:val="3"/>
  </w:num>
  <w:num w:numId="28">
    <w:abstractNumId w:val="19"/>
  </w:num>
  <w:num w:numId="29">
    <w:abstractNumId w:val="28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E2"/>
    <w:rsid w:val="00000FEE"/>
    <w:rsid w:val="0001093F"/>
    <w:rsid w:val="00037B60"/>
    <w:rsid w:val="0005736C"/>
    <w:rsid w:val="00102B51"/>
    <w:rsid w:val="00123737"/>
    <w:rsid w:val="00163386"/>
    <w:rsid w:val="001853BB"/>
    <w:rsid w:val="002758D2"/>
    <w:rsid w:val="002C243E"/>
    <w:rsid w:val="00302C59"/>
    <w:rsid w:val="003B7385"/>
    <w:rsid w:val="00423EEA"/>
    <w:rsid w:val="00480A0E"/>
    <w:rsid w:val="00494FB5"/>
    <w:rsid w:val="004E1149"/>
    <w:rsid w:val="004E6539"/>
    <w:rsid w:val="00516BCC"/>
    <w:rsid w:val="00620E0A"/>
    <w:rsid w:val="00721295"/>
    <w:rsid w:val="00723DC2"/>
    <w:rsid w:val="0076711A"/>
    <w:rsid w:val="00773B9F"/>
    <w:rsid w:val="00781401"/>
    <w:rsid w:val="007F568E"/>
    <w:rsid w:val="008079DB"/>
    <w:rsid w:val="00836AE2"/>
    <w:rsid w:val="008634CE"/>
    <w:rsid w:val="0086586B"/>
    <w:rsid w:val="00900A2D"/>
    <w:rsid w:val="009168F0"/>
    <w:rsid w:val="00917CAC"/>
    <w:rsid w:val="00923088"/>
    <w:rsid w:val="009C72B7"/>
    <w:rsid w:val="009E4D80"/>
    <w:rsid w:val="009F084D"/>
    <w:rsid w:val="00A56380"/>
    <w:rsid w:val="00A85129"/>
    <w:rsid w:val="00AB09B0"/>
    <w:rsid w:val="00B33169"/>
    <w:rsid w:val="00B36832"/>
    <w:rsid w:val="00B71397"/>
    <w:rsid w:val="00B91DE2"/>
    <w:rsid w:val="00BA72C4"/>
    <w:rsid w:val="00BC3559"/>
    <w:rsid w:val="00BC4D0B"/>
    <w:rsid w:val="00BF583B"/>
    <w:rsid w:val="00C168DF"/>
    <w:rsid w:val="00C27C96"/>
    <w:rsid w:val="00CA394E"/>
    <w:rsid w:val="00CF3AC2"/>
    <w:rsid w:val="00D4336D"/>
    <w:rsid w:val="00D45C44"/>
    <w:rsid w:val="00D76A08"/>
    <w:rsid w:val="00D85E33"/>
    <w:rsid w:val="00DC0957"/>
    <w:rsid w:val="00DD46F3"/>
    <w:rsid w:val="00E02889"/>
    <w:rsid w:val="00E42EE3"/>
    <w:rsid w:val="00EB1185"/>
    <w:rsid w:val="00EC1B8D"/>
    <w:rsid w:val="00EC4B5F"/>
    <w:rsid w:val="00F11973"/>
    <w:rsid w:val="00F178F7"/>
    <w:rsid w:val="00F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2887"/>
  <w15:docId w15:val="{561A156F-8337-4B0E-A0FD-2C591B64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E2"/>
    <w:pPr>
      <w:spacing w:after="237" w:line="242" w:lineRule="auto"/>
      <w:ind w:left="21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91DE2"/>
    <w:pPr>
      <w:keepNext/>
      <w:keepLines/>
      <w:spacing w:after="276" w:line="244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91DE2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3B7385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D8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33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D8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3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3E83-3C2A-446C-B15A-BE62E1EA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TPT</cp:lastModifiedBy>
  <cp:revision>3</cp:revision>
  <dcterms:created xsi:type="dcterms:W3CDTF">2021-10-05T07:24:00Z</dcterms:created>
  <dcterms:modified xsi:type="dcterms:W3CDTF">2021-10-12T12:57:00Z</dcterms:modified>
</cp:coreProperties>
</file>